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7"/>
        <w:gridCol w:w="4538"/>
      </w:tblGrid>
      <w:tr w:rsidR="00737F7D" w:rsidTr="0028298E">
        <w:tc>
          <w:tcPr>
            <w:tcW w:w="5495" w:type="dxa"/>
          </w:tcPr>
          <w:p w:rsidR="00737F7D" w:rsidRDefault="00737F7D" w:rsidP="0028298E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737F7D" w:rsidRDefault="00737F7D" w:rsidP="0028298E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737F7D" w:rsidRDefault="00737F7D" w:rsidP="0028298E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____________А.П. Алехнович</w:t>
            </w:r>
            <w:r>
              <w:rPr>
                <w:szCs w:val="28"/>
              </w:rPr>
              <w:tab/>
            </w:r>
          </w:p>
          <w:p w:rsidR="00737F7D" w:rsidRDefault="00737F7D" w:rsidP="0028298E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Старший мастер</w:t>
            </w:r>
            <w:r>
              <w:rPr>
                <w:szCs w:val="28"/>
              </w:rPr>
              <w:tab/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 xml:space="preserve">____________И.В. </w:t>
            </w:r>
            <w:proofErr w:type="spellStart"/>
            <w:r>
              <w:rPr>
                <w:szCs w:val="28"/>
              </w:rPr>
              <w:t>Барковская</w:t>
            </w:r>
            <w:proofErr w:type="spellEnd"/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 </w:t>
            </w:r>
            <w:proofErr w:type="spellStart"/>
            <w:r>
              <w:rPr>
                <w:szCs w:val="28"/>
              </w:rPr>
              <w:t>физвоспитания</w:t>
            </w:r>
            <w:proofErr w:type="spellEnd"/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____________В.М. Котиков</w:t>
            </w:r>
          </w:p>
          <w:p w:rsidR="00737F7D" w:rsidRDefault="00737F7D" w:rsidP="0028298E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Директор УО «ВГПТК ЛП»</w:t>
            </w:r>
          </w:p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____________ А.А. Улахович</w:t>
            </w:r>
          </w:p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«__»_____________ 201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г.</w:t>
            </w:r>
          </w:p>
        </w:tc>
      </w:tr>
    </w:tbl>
    <w:p w:rsidR="00141730" w:rsidRDefault="00141730" w:rsidP="00737F7D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141730" w:rsidRDefault="00141730" w:rsidP="00141730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141730" w:rsidRPr="003620D6" w:rsidRDefault="00141730" w:rsidP="00141730">
      <w:pPr>
        <w:tabs>
          <w:tab w:val="left" w:pos="1134"/>
          <w:tab w:val="left" w:pos="5670"/>
        </w:tabs>
        <w:jc w:val="center"/>
      </w:pPr>
      <w:r>
        <w:t xml:space="preserve">на </w:t>
      </w:r>
      <w:r w:rsidR="00016DE3">
        <w:t>декабрь</w:t>
      </w:r>
      <w:r>
        <w:t xml:space="preserve"> 201</w:t>
      </w:r>
      <w:r w:rsidRPr="003620D6">
        <w:t>8</w:t>
      </w:r>
      <w:r>
        <w:t>/201</w:t>
      </w:r>
      <w:r w:rsidRPr="003620D6">
        <w:t>9</w:t>
      </w:r>
      <w:r>
        <w:t xml:space="preserve"> учебного года </w:t>
      </w:r>
    </w:p>
    <w:p w:rsidR="00141730" w:rsidRPr="008565CF" w:rsidRDefault="00141730" w:rsidP="00141730">
      <w:pPr>
        <w:tabs>
          <w:tab w:val="left" w:pos="2640"/>
        </w:tabs>
        <w:rPr>
          <w:rFonts w:cs="Times New Roman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2410"/>
        <w:gridCol w:w="3686"/>
        <w:gridCol w:w="1842"/>
        <w:gridCol w:w="2410"/>
      </w:tblGrid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</w:t>
            </w:r>
            <w:r w:rsidRPr="00B67506">
              <w:rPr>
                <w:sz w:val="24"/>
                <w:szCs w:val="24"/>
                <w:lang w:val="en-US"/>
              </w:rPr>
              <w:t>/</w:t>
            </w:r>
            <w:r w:rsidRPr="00B67506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41730" w:rsidRPr="00B67506" w:rsidRDefault="00141730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«Форте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67506">
              <w:rPr>
                <w:sz w:val="24"/>
                <w:szCs w:val="24"/>
              </w:rPr>
              <w:t>Понедельник, среда 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-17</w:t>
            </w:r>
            <w:r w:rsidRPr="00B67506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четверг16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41730" w:rsidRPr="00B67506" w:rsidRDefault="00141730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Верасень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Понедельник, среда 17</w:t>
            </w:r>
            <w:r w:rsidRPr="00B67506">
              <w:rPr>
                <w:sz w:val="24"/>
                <w:szCs w:val="24"/>
                <w:vertAlign w:val="superscript"/>
              </w:rPr>
              <w:t>40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четверг 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 w:rsidRPr="00B67506">
              <w:rPr>
                <w:sz w:val="24"/>
                <w:szCs w:val="24"/>
              </w:rPr>
              <w:t>-20</w:t>
            </w:r>
            <w:r w:rsidRPr="00B67506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F92CFA" w:rsidRPr="00B67506" w:rsidTr="00732790">
        <w:tc>
          <w:tcPr>
            <w:tcW w:w="709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92CFA" w:rsidRPr="00B67506" w:rsidRDefault="00F92CFA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F50CAD">
              <w:rPr>
                <w:sz w:val="24"/>
                <w:szCs w:val="24"/>
                <w:lang w:val="en-US"/>
              </w:rPr>
              <w:t>VloDolV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92CFA" w:rsidRPr="00F92CFA" w:rsidRDefault="005B4D42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четверг</w:t>
            </w:r>
            <w:r w:rsidR="00F92CFA" w:rsidRPr="00B67506">
              <w:rPr>
                <w:sz w:val="24"/>
                <w:szCs w:val="24"/>
              </w:rPr>
              <w:t>18</w:t>
            </w:r>
            <w:r w:rsidR="00F92CFA">
              <w:rPr>
                <w:sz w:val="24"/>
                <w:szCs w:val="24"/>
                <w:vertAlign w:val="superscript"/>
              </w:rPr>
              <w:t>0</w:t>
            </w:r>
            <w:r w:rsidR="00F92CFA" w:rsidRPr="00B67506">
              <w:rPr>
                <w:sz w:val="24"/>
                <w:szCs w:val="24"/>
                <w:vertAlign w:val="superscript"/>
              </w:rPr>
              <w:t>0</w:t>
            </w:r>
            <w:r w:rsidR="00F92CFA">
              <w:rPr>
                <w:sz w:val="24"/>
                <w:szCs w:val="24"/>
              </w:rPr>
              <w:t>-19</w:t>
            </w:r>
            <w:r w:rsidR="00F92CFA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ЛФК</w:t>
            </w:r>
          </w:p>
        </w:tc>
        <w:tc>
          <w:tcPr>
            <w:tcW w:w="2410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В.А.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56BF">
              <w:rPr>
                <w:sz w:val="24"/>
                <w:szCs w:val="24"/>
              </w:rPr>
              <w:t>Подиум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37F7D" w:rsidRPr="00184018" w:rsidRDefault="00184018" w:rsidP="00DF30A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Вторник 16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 - 19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Кабинет</w:t>
            </w:r>
          </w:p>
          <w:p w:rsidR="00737F7D" w:rsidRPr="00B67506" w:rsidRDefault="00210A9B" w:rsidP="00DF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 w:rsidR="00737F7D" w:rsidRPr="00B67506">
              <w:rPr>
                <w:sz w:val="24"/>
                <w:szCs w:val="24"/>
              </w:rPr>
              <w:t>1</w:t>
            </w:r>
          </w:p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</w:tcPr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Е.В.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«Закон и подросток»</w:t>
            </w:r>
          </w:p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37F7D" w:rsidRPr="00B67506" w:rsidRDefault="00B40B09" w:rsidP="00775E7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737F7D" w:rsidRPr="00B40B09">
              <w:rPr>
                <w:sz w:val="24"/>
                <w:szCs w:val="24"/>
              </w:rPr>
              <w:t>17</w:t>
            </w:r>
            <w:r w:rsidR="00737F7D" w:rsidRPr="00B40B09">
              <w:rPr>
                <w:sz w:val="24"/>
                <w:szCs w:val="24"/>
                <w:vertAlign w:val="superscript"/>
              </w:rPr>
              <w:t>00</w:t>
            </w:r>
            <w:r w:rsidR="00737F7D" w:rsidRPr="00B40B09">
              <w:rPr>
                <w:sz w:val="24"/>
                <w:szCs w:val="24"/>
              </w:rPr>
              <w:t>-19</w:t>
            </w:r>
            <w:r w:rsidR="00737F7D" w:rsidRPr="00B40B09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Павловская Л.В.</w:t>
            </w:r>
          </w:p>
        </w:tc>
      </w:tr>
      <w:tr w:rsidR="00737F7D" w:rsidRPr="00B67506" w:rsidTr="00732790">
        <w:trPr>
          <w:trHeight w:val="563"/>
        </w:trPr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71B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«Футбол»</w:t>
            </w:r>
          </w:p>
        </w:tc>
        <w:tc>
          <w:tcPr>
            <w:tcW w:w="3686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 w:rsidRPr="00B67506">
              <w:rPr>
                <w:sz w:val="24"/>
                <w:szCs w:val="24"/>
              </w:rPr>
              <w:t>-20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Черкас</w:t>
            </w:r>
            <w:proofErr w:type="spellEnd"/>
            <w:r w:rsidRPr="00B67506">
              <w:rPr>
                <w:sz w:val="24"/>
                <w:szCs w:val="24"/>
              </w:rPr>
              <w:t xml:space="preserve"> К.К.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«Баскетбол»</w:t>
            </w:r>
          </w:p>
        </w:tc>
        <w:tc>
          <w:tcPr>
            <w:tcW w:w="3686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Антоневич</w:t>
            </w:r>
            <w:proofErr w:type="spellEnd"/>
            <w:r w:rsidRPr="00B67506">
              <w:rPr>
                <w:sz w:val="24"/>
                <w:szCs w:val="24"/>
              </w:rPr>
              <w:t xml:space="preserve"> В.П.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«Тысячамелочей»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Pr="00B67506">
              <w:rPr>
                <w:sz w:val="24"/>
                <w:szCs w:val="24"/>
              </w:rPr>
              <w:t xml:space="preserve"> 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Антонова И.М.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«Ремонтник»</w:t>
            </w:r>
          </w:p>
        </w:tc>
        <w:tc>
          <w:tcPr>
            <w:tcW w:w="3686" w:type="dxa"/>
          </w:tcPr>
          <w:p w:rsidR="00737F7D" w:rsidRDefault="00A235D4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05.12.,19.12 11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A235D4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06.12., 20.12 11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  <w:p w:rsidR="00A235D4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12.12., 26.12 15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  <w:p w:rsidR="00A235D4" w:rsidRPr="00A235D4" w:rsidRDefault="00A235D4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13.12., 27.12 15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Доморацкая</w:t>
            </w:r>
            <w:proofErr w:type="spellEnd"/>
            <w:r w:rsidRPr="00B67506">
              <w:rPr>
                <w:sz w:val="24"/>
                <w:szCs w:val="24"/>
              </w:rPr>
              <w:t xml:space="preserve"> В.Г.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Кроко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235D4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05.12.,19.12 11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A235D4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06.12., 20.12 11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  <w:p w:rsidR="00A235D4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12.12., 26.12 15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  <w:p w:rsidR="00737F7D" w:rsidRPr="00B67506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13.12., 27.12 15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Цуранова</w:t>
            </w:r>
            <w:proofErr w:type="spellEnd"/>
            <w:r w:rsidRPr="00B67506">
              <w:rPr>
                <w:sz w:val="24"/>
                <w:szCs w:val="24"/>
              </w:rPr>
              <w:t xml:space="preserve"> Е.В.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«Цветы мечты»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Кабинет</w:t>
            </w:r>
          </w:p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№101</w:t>
            </w:r>
          </w:p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Гарская</w:t>
            </w:r>
            <w:proofErr w:type="spellEnd"/>
            <w:r w:rsidRPr="00B67506">
              <w:rPr>
                <w:sz w:val="24"/>
                <w:szCs w:val="24"/>
              </w:rPr>
              <w:t xml:space="preserve"> Ю.В.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«РДО»</w:t>
            </w:r>
          </w:p>
        </w:tc>
        <w:tc>
          <w:tcPr>
            <w:tcW w:w="3686" w:type="dxa"/>
          </w:tcPr>
          <w:p w:rsidR="00B856BF" w:rsidRPr="00B67506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  <w:p w:rsidR="00737F7D" w:rsidRPr="00B67506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 w:rsidR="00A235D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Резанова</w:t>
            </w:r>
            <w:proofErr w:type="spellEnd"/>
            <w:r w:rsidRPr="00B67506">
              <w:rPr>
                <w:sz w:val="24"/>
                <w:szCs w:val="24"/>
              </w:rPr>
              <w:t xml:space="preserve"> Т.К.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«Туфелька»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</w:t>
            </w:r>
            <w:r w:rsidR="00A235D4">
              <w:rPr>
                <w:sz w:val="24"/>
                <w:szCs w:val="24"/>
              </w:rPr>
              <w:t>7</w:t>
            </w:r>
            <w:r w:rsidR="00A235D4">
              <w:rPr>
                <w:sz w:val="24"/>
                <w:szCs w:val="24"/>
                <w:vertAlign w:val="superscript"/>
              </w:rPr>
              <w:t>0</w:t>
            </w:r>
            <w:r w:rsidRPr="00B67506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–</w:t>
            </w:r>
            <w:r w:rsidRPr="00B67506">
              <w:rPr>
                <w:sz w:val="24"/>
                <w:szCs w:val="24"/>
              </w:rPr>
              <w:t xml:space="preserve"> 1</w:t>
            </w:r>
            <w:r w:rsidR="00A235D4">
              <w:rPr>
                <w:sz w:val="24"/>
                <w:szCs w:val="24"/>
              </w:rPr>
              <w:t>8</w:t>
            </w:r>
            <w:r w:rsidR="00A235D4">
              <w:rPr>
                <w:sz w:val="24"/>
                <w:szCs w:val="24"/>
                <w:vertAlign w:val="superscript"/>
              </w:rPr>
              <w:t>15</w:t>
            </w:r>
          </w:p>
          <w:p w:rsidR="00737F7D" w:rsidRPr="00141730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</w:t>
            </w:r>
            <w:r w:rsidR="00A235D4">
              <w:rPr>
                <w:sz w:val="24"/>
                <w:szCs w:val="24"/>
              </w:rPr>
              <w:t>7</w:t>
            </w:r>
            <w:r w:rsidR="00A235D4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 xml:space="preserve"> – 1</w:t>
            </w:r>
            <w:r w:rsidR="00A235D4">
              <w:rPr>
                <w:sz w:val="24"/>
                <w:szCs w:val="24"/>
              </w:rPr>
              <w:t>9</w:t>
            </w:r>
            <w:r w:rsidR="00A235D4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№5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Новикова И.М.</w:t>
            </w:r>
          </w:p>
        </w:tc>
      </w:tr>
      <w:tr w:rsidR="00B856BF" w:rsidRPr="00B67506" w:rsidTr="00732790">
        <w:tc>
          <w:tcPr>
            <w:tcW w:w="709" w:type="dxa"/>
          </w:tcPr>
          <w:p w:rsidR="00B856BF" w:rsidRDefault="00F92CFA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56B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686" w:type="dxa"/>
          </w:tcPr>
          <w:p w:rsidR="00A235D4" w:rsidRPr="00B67506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</w:t>
            </w:r>
            <w:r w:rsidR="00322885">
              <w:rPr>
                <w:sz w:val="24"/>
                <w:szCs w:val="24"/>
              </w:rPr>
              <w:t>0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 w:rsidR="00322885">
              <w:rPr>
                <w:sz w:val="24"/>
                <w:szCs w:val="24"/>
              </w:rPr>
              <w:t>1</w:t>
            </w:r>
            <w:r w:rsidR="00322885">
              <w:rPr>
                <w:sz w:val="24"/>
                <w:szCs w:val="24"/>
                <w:vertAlign w:val="superscript"/>
              </w:rPr>
              <w:t>35</w:t>
            </w:r>
          </w:p>
          <w:p w:rsidR="00B856BF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</w:t>
            </w:r>
            <w:r w:rsidR="00322885">
              <w:rPr>
                <w:sz w:val="24"/>
                <w:szCs w:val="24"/>
              </w:rPr>
              <w:t>0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 w:rsidR="00322885">
              <w:rPr>
                <w:sz w:val="24"/>
                <w:szCs w:val="24"/>
              </w:rPr>
              <w:t>2</w:t>
            </w:r>
            <w:r w:rsidR="00322885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B856BF" w:rsidRPr="00B67506" w:rsidRDefault="00B856BF" w:rsidP="00B856BF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Матус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bookmarkStart w:id="0" w:name="_GoBack"/>
            <w:bookmarkEnd w:id="0"/>
            <w:r>
              <w:rPr>
                <w:sz w:val="24"/>
                <w:szCs w:val="24"/>
              </w:rPr>
              <w:t>В.</w:t>
            </w:r>
          </w:p>
        </w:tc>
      </w:tr>
      <w:tr w:rsidR="00B856BF" w:rsidRPr="00B67506" w:rsidTr="00732790">
        <w:tc>
          <w:tcPr>
            <w:tcW w:w="709" w:type="dxa"/>
          </w:tcPr>
          <w:p w:rsidR="00B856BF" w:rsidRDefault="00740385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56B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Фэнтази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856BF" w:rsidRPr="00E6407D" w:rsidRDefault="00322885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04.12.,18.12. </w:t>
            </w:r>
            <w:r w:rsidR="006D3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B856BF">
              <w:rPr>
                <w:sz w:val="24"/>
                <w:szCs w:val="24"/>
                <w:vertAlign w:val="superscript"/>
              </w:rPr>
              <w:t>0</w:t>
            </w:r>
            <w:r w:rsidR="006D3FB0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  <w:p w:rsidR="00B856BF" w:rsidRPr="00210A9B" w:rsidRDefault="00322885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11.12., 25.12</w:t>
            </w:r>
            <w:r w:rsidR="006D3FB0">
              <w:rPr>
                <w:sz w:val="24"/>
                <w:szCs w:val="24"/>
              </w:rPr>
              <w:t xml:space="preserve"> 12</w:t>
            </w:r>
            <w:r w:rsidR="00B856BF">
              <w:rPr>
                <w:sz w:val="24"/>
                <w:szCs w:val="24"/>
                <w:vertAlign w:val="superscript"/>
              </w:rPr>
              <w:t>00</w:t>
            </w:r>
            <w:r w:rsidR="006D3FB0"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D3FB0">
              <w:rPr>
                <w:sz w:val="24"/>
                <w:szCs w:val="24"/>
                <w:vertAlign w:val="superscript"/>
              </w:rPr>
              <w:t>5</w:t>
            </w:r>
          </w:p>
          <w:p w:rsidR="00B856BF" w:rsidRPr="00210A9B" w:rsidRDefault="00322885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06.12.,  20.12</w:t>
            </w:r>
            <w:r w:rsidR="00B856BF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B856BF">
              <w:rPr>
                <w:sz w:val="24"/>
                <w:szCs w:val="24"/>
                <w:vertAlign w:val="superscript"/>
              </w:rPr>
              <w:t>0</w:t>
            </w:r>
            <w:r w:rsidR="00B856BF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D3FB0">
              <w:rPr>
                <w:sz w:val="24"/>
                <w:szCs w:val="24"/>
                <w:vertAlign w:val="superscript"/>
              </w:rPr>
              <w:t>5</w:t>
            </w:r>
          </w:p>
          <w:p w:rsidR="00B856BF" w:rsidRPr="00210A9B" w:rsidRDefault="00322885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13.12., 27.12</w:t>
            </w:r>
            <w:r w:rsidR="00B856BF">
              <w:rPr>
                <w:sz w:val="24"/>
                <w:szCs w:val="24"/>
              </w:rPr>
              <w:t>. 15</w:t>
            </w:r>
            <w:r w:rsidR="00B856BF">
              <w:rPr>
                <w:sz w:val="24"/>
                <w:szCs w:val="24"/>
                <w:vertAlign w:val="superscript"/>
              </w:rPr>
              <w:t>30</w:t>
            </w:r>
            <w:r w:rsidR="006D3FB0"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6D3FB0">
              <w:rPr>
                <w:sz w:val="24"/>
                <w:szCs w:val="24"/>
                <w:vertAlign w:val="superscript"/>
              </w:rPr>
              <w:t>5</w:t>
            </w:r>
          </w:p>
          <w:p w:rsidR="00B856BF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Германова Н.З.</w:t>
            </w:r>
          </w:p>
        </w:tc>
      </w:tr>
    </w:tbl>
    <w:p w:rsidR="00000EDC" w:rsidRDefault="00000EDC" w:rsidP="00000EDC"/>
    <w:p w:rsidR="00016DE3" w:rsidRPr="00000EDC" w:rsidRDefault="00016DE3" w:rsidP="00000EDC"/>
    <w:sectPr w:rsidR="00016DE3" w:rsidRPr="00000EDC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30"/>
    <w:rsid w:val="00000EDC"/>
    <w:rsid w:val="00016DE3"/>
    <w:rsid w:val="000F63F9"/>
    <w:rsid w:val="00141730"/>
    <w:rsid w:val="00184018"/>
    <w:rsid w:val="001B54EB"/>
    <w:rsid w:val="00210A9B"/>
    <w:rsid w:val="0025452C"/>
    <w:rsid w:val="00322885"/>
    <w:rsid w:val="00387B74"/>
    <w:rsid w:val="00472FAB"/>
    <w:rsid w:val="005B4D42"/>
    <w:rsid w:val="006028C8"/>
    <w:rsid w:val="006771B1"/>
    <w:rsid w:val="006D3FB0"/>
    <w:rsid w:val="00732790"/>
    <w:rsid w:val="00737F7D"/>
    <w:rsid w:val="00740385"/>
    <w:rsid w:val="00841A44"/>
    <w:rsid w:val="00A235D4"/>
    <w:rsid w:val="00A7425F"/>
    <w:rsid w:val="00A878A5"/>
    <w:rsid w:val="00B40B09"/>
    <w:rsid w:val="00B856BF"/>
    <w:rsid w:val="00D1044C"/>
    <w:rsid w:val="00D44C48"/>
    <w:rsid w:val="00E45091"/>
    <w:rsid w:val="00E6407D"/>
    <w:rsid w:val="00F50CAD"/>
    <w:rsid w:val="00F8429D"/>
    <w:rsid w:val="00F9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2018-11-30T11:22:00Z</cp:lastPrinted>
  <dcterms:created xsi:type="dcterms:W3CDTF">2018-11-02T06:49:00Z</dcterms:created>
  <dcterms:modified xsi:type="dcterms:W3CDTF">2018-11-30T11:23:00Z</dcterms:modified>
</cp:coreProperties>
</file>