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A2" w:rsidRDefault="00F22DA2" w:rsidP="00F22DA2">
      <w:pPr>
        <w:tabs>
          <w:tab w:val="left" w:pos="916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22DA2" w:rsidRPr="00611FAE" w:rsidRDefault="00F22DA2" w:rsidP="00F22D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1FAE">
        <w:rPr>
          <w:rFonts w:ascii="Times New Roman" w:hAnsi="Times New Roman" w:cs="Times New Roman"/>
          <w:b/>
          <w:sz w:val="48"/>
          <w:szCs w:val="48"/>
        </w:rPr>
        <w:t xml:space="preserve">ГРАФИК РАБОТЫ  </w:t>
      </w:r>
    </w:p>
    <w:p w:rsidR="00F22DA2" w:rsidRDefault="00F22DA2" w:rsidP="00F22D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Педагога-психолога</w:t>
      </w:r>
    </w:p>
    <w:p w:rsidR="00F22DA2" w:rsidRPr="00283750" w:rsidRDefault="002B2BA9" w:rsidP="00F22D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Левко Татьяны Александровны</w:t>
      </w:r>
      <w:bookmarkStart w:id="0" w:name="_GoBack"/>
      <w:bookmarkEnd w:id="0"/>
    </w:p>
    <w:p w:rsidR="00F22DA2" w:rsidRDefault="00F22DA2" w:rsidP="00F22DA2">
      <w:pPr>
        <w:tabs>
          <w:tab w:val="left" w:pos="93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30">
        <w:rPr>
          <w:rFonts w:ascii="Times New Roman" w:hAnsi="Times New Roman" w:cs="Times New Roman"/>
          <w:i/>
          <w:sz w:val="32"/>
          <w:szCs w:val="32"/>
        </w:rPr>
        <w:t xml:space="preserve">Обед </w:t>
      </w:r>
      <w:r w:rsidRPr="006E3130">
        <w:rPr>
          <w:rFonts w:ascii="Times New Roman" w:hAnsi="Times New Roman" w:cs="Times New Roman"/>
          <w:b/>
          <w:sz w:val="32"/>
          <w:szCs w:val="32"/>
        </w:rPr>
        <w:t>13.00-13.30</w:t>
      </w:r>
    </w:p>
    <w:p w:rsidR="00F22DA2" w:rsidRDefault="00F22DA2" w:rsidP="00F22DA2">
      <w:pPr>
        <w:tabs>
          <w:tab w:val="left" w:pos="9344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1,3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39"/>
        <w:gridCol w:w="2115"/>
        <w:gridCol w:w="2109"/>
        <w:gridCol w:w="2112"/>
        <w:gridCol w:w="2115"/>
        <w:gridCol w:w="2109"/>
      </w:tblGrid>
      <w:tr w:rsidR="00F22DA2" w:rsidTr="00FF7A1E"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52"/>
                <w:tab w:val="center" w:pos="96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колледже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8.30-14.00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общежитии</w:t>
            </w: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16.30-18.30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16.30-18.30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</w:tr>
    </w:tbl>
    <w:p w:rsidR="00F22DA2" w:rsidRDefault="00F22DA2" w:rsidP="00F22DA2">
      <w:pPr>
        <w:tabs>
          <w:tab w:val="left" w:pos="934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2,</w:t>
      </w:r>
      <w:r w:rsidRPr="00611FAE">
        <w:rPr>
          <w:rFonts w:ascii="Times New Roman" w:hAnsi="Times New Roman" w:cs="Times New Roman"/>
          <w:i/>
          <w:sz w:val="32"/>
          <w:szCs w:val="32"/>
        </w:rPr>
        <w:t>4 неделя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1FAE">
        <w:rPr>
          <w:rFonts w:ascii="Times New Roman" w:hAnsi="Times New Roman" w:cs="Times New Roman"/>
          <w:i/>
          <w:sz w:val="32"/>
          <w:szCs w:val="32"/>
        </w:rPr>
        <w:t>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39"/>
        <w:gridCol w:w="2115"/>
        <w:gridCol w:w="2109"/>
        <w:gridCol w:w="2112"/>
        <w:gridCol w:w="2115"/>
        <w:gridCol w:w="2109"/>
      </w:tblGrid>
      <w:tr w:rsidR="00F22DA2" w:rsidTr="00FF7A1E"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52"/>
                <w:tab w:val="center" w:pos="96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колледже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общежитии</w:t>
            </w: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16.00-18.30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16.00-18.30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DA2" w:rsidRPr="0080779B" w:rsidRDefault="00F22DA2" w:rsidP="00422384">
      <w:pPr>
        <w:tabs>
          <w:tab w:val="left" w:pos="528"/>
        </w:tabs>
        <w:rPr>
          <w:rFonts w:ascii="Times New Roman" w:hAnsi="Times New Roman" w:cs="Times New Roman"/>
          <w:b/>
          <w:i/>
          <w:sz w:val="32"/>
          <w:szCs w:val="32"/>
        </w:rPr>
      </w:pPr>
    </w:p>
    <w:sectPr w:rsidR="00F22DA2" w:rsidRPr="0080779B" w:rsidSect="003856B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A2"/>
    <w:rsid w:val="00073245"/>
    <w:rsid w:val="000C0AEE"/>
    <w:rsid w:val="002A5DC4"/>
    <w:rsid w:val="002B2BA9"/>
    <w:rsid w:val="00422384"/>
    <w:rsid w:val="00433D2F"/>
    <w:rsid w:val="004650A3"/>
    <w:rsid w:val="0082387F"/>
    <w:rsid w:val="008574CE"/>
    <w:rsid w:val="00A10431"/>
    <w:rsid w:val="00C04980"/>
    <w:rsid w:val="00C67F7E"/>
    <w:rsid w:val="00C7315B"/>
    <w:rsid w:val="00C87C68"/>
    <w:rsid w:val="00D80E21"/>
    <w:rsid w:val="00F22DA2"/>
    <w:rsid w:val="00FE698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3CDF"/>
  <w15:docId w15:val="{FDD623F4-31D5-494B-ABE8-19ACAA7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2018-11-20T11:52:00Z</dcterms:created>
  <dcterms:modified xsi:type="dcterms:W3CDTF">2019-05-14T11:10:00Z</dcterms:modified>
</cp:coreProperties>
</file>