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4538"/>
      </w:tblGrid>
      <w:tr w:rsidR="00D7568F" w:rsidRPr="00F95073" w:rsidTr="000D310D">
        <w:tc>
          <w:tcPr>
            <w:tcW w:w="5495" w:type="dxa"/>
          </w:tcPr>
          <w:p w:rsidR="00D7568F" w:rsidRPr="00F95073" w:rsidRDefault="00D7568F" w:rsidP="000D310D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СОГЛАСОВАНО                                                                                                   </w:t>
            </w:r>
          </w:p>
          <w:p w:rsidR="00D3396D" w:rsidRDefault="00D3396D" w:rsidP="000D310D">
            <w:pPr>
              <w:tabs>
                <w:tab w:val="right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</w:t>
            </w:r>
            <w:r w:rsidR="00D7568F" w:rsidRPr="00F95073">
              <w:rPr>
                <w:sz w:val="24"/>
                <w:szCs w:val="24"/>
              </w:rPr>
              <w:t>ам. директора по УВР</w:t>
            </w:r>
            <w:r>
              <w:rPr>
                <w:sz w:val="24"/>
                <w:szCs w:val="24"/>
              </w:rPr>
              <w:t xml:space="preserve"> </w:t>
            </w:r>
          </w:p>
          <w:p w:rsidR="00D7568F" w:rsidRPr="00F95073" w:rsidRDefault="00D3396D" w:rsidP="000D310D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D7568F" w:rsidRPr="00F95073" w:rsidRDefault="00D3396D" w:rsidP="000D310D">
            <w:pPr>
              <w:tabs>
                <w:tab w:val="right" w:pos="935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____________Т.А. Левко</w:t>
            </w:r>
            <w:r w:rsidR="00D7568F" w:rsidRPr="00F95073">
              <w:rPr>
                <w:sz w:val="24"/>
                <w:szCs w:val="24"/>
              </w:rPr>
              <w:tab/>
            </w:r>
          </w:p>
          <w:p w:rsidR="00D7568F" w:rsidRPr="00F95073" w:rsidRDefault="00D7568F" w:rsidP="000D310D">
            <w:pPr>
              <w:tabs>
                <w:tab w:val="right" w:pos="9355"/>
              </w:tabs>
              <w:jc w:val="right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Старший мастер</w:t>
            </w:r>
            <w:r w:rsidRPr="00F95073">
              <w:rPr>
                <w:sz w:val="24"/>
                <w:szCs w:val="24"/>
              </w:rPr>
              <w:tab/>
            </w:r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____________И.В. </w:t>
            </w:r>
            <w:proofErr w:type="spellStart"/>
            <w:r w:rsidRPr="00F95073">
              <w:rPr>
                <w:sz w:val="24"/>
                <w:szCs w:val="24"/>
              </w:rPr>
              <w:t>Барковская</w:t>
            </w:r>
            <w:proofErr w:type="spellEnd"/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Руководитель  физвоспитания</w:t>
            </w:r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____________</w:t>
            </w:r>
            <w:proofErr w:type="spellStart"/>
            <w:r w:rsidRPr="00F95073">
              <w:rPr>
                <w:sz w:val="24"/>
                <w:szCs w:val="24"/>
              </w:rPr>
              <w:t>А.В.Кузьмин</w:t>
            </w:r>
            <w:proofErr w:type="spellEnd"/>
          </w:p>
          <w:p w:rsidR="00D7568F" w:rsidRPr="00F95073" w:rsidRDefault="00D7568F" w:rsidP="000D310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F61558" w:rsidRPr="00F95073" w:rsidRDefault="00F61558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УТВЕРЖДАЮ</w:t>
            </w:r>
          </w:p>
          <w:p w:rsidR="00F61558" w:rsidRPr="00F95073" w:rsidRDefault="00F61558" w:rsidP="00F61558">
            <w:pPr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Директор УО «ВГПТК ЛП»</w:t>
            </w:r>
          </w:p>
          <w:p w:rsidR="00F61558" w:rsidRPr="00F95073" w:rsidRDefault="00D50FF0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sz w:val="24"/>
                <w:szCs w:val="24"/>
              </w:rPr>
              <w:t>В.В.Ерё</w:t>
            </w:r>
            <w:r w:rsidR="00F61558" w:rsidRPr="00F95073">
              <w:rPr>
                <w:sz w:val="24"/>
                <w:szCs w:val="24"/>
              </w:rPr>
              <w:t>менко</w:t>
            </w:r>
            <w:proofErr w:type="spellEnd"/>
          </w:p>
          <w:p w:rsidR="00D7568F" w:rsidRPr="00F95073" w:rsidRDefault="00687E45" w:rsidP="00F61558">
            <w:pPr>
              <w:ind w:left="1593" w:hanging="159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 2020</w:t>
            </w:r>
            <w:r w:rsidR="00F61558" w:rsidRPr="00F95073">
              <w:rPr>
                <w:sz w:val="24"/>
                <w:szCs w:val="24"/>
              </w:rPr>
              <w:t>г.</w:t>
            </w:r>
          </w:p>
        </w:tc>
      </w:tr>
    </w:tbl>
    <w:p w:rsidR="00D7568F" w:rsidRPr="00F95073" w:rsidRDefault="00D7568F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 w:rsidRPr="00F95073">
        <w:rPr>
          <w:sz w:val="24"/>
          <w:szCs w:val="24"/>
        </w:rPr>
        <w:t>РАСПИСАНИЕ</w:t>
      </w:r>
    </w:p>
    <w:p w:rsidR="00D7568F" w:rsidRPr="00F95073" w:rsidRDefault="00D7568F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 w:rsidRPr="00F95073">
        <w:rPr>
          <w:sz w:val="24"/>
          <w:szCs w:val="24"/>
        </w:rPr>
        <w:t xml:space="preserve">занятий объединений дополнительного образования учащихся </w:t>
      </w:r>
    </w:p>
    <w:p w:rsidR="00D7568F" w:rsidRPr="00F95073" w:rsidRDefault="00433E52" w:rsidP="00D7568F">
      <w:pPr>
        <w:tabs>
          <w:tab w:val="left" w:pos="1134"/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ноябрь</w:t>
      </w:r>
      <w:r w:rsidR="000300E6">
        <w:rPr>
          <w:sz w:val="24"/>
          <w:szCs w:val="24"/>
        </w:rPr>
        <w:t xml:space="preserve"> </w:t>
      </w:r>
      <w:r w:rsidR="00E11905" w:rsidRPr="00F95073">
        <w:rPr>
          <w:sz w:val="24"/>
          <w:szCs w:val="24"/>
        </w:rPr>
        <w:t>2020 года</w:t>
      </w:r>
    </w:p>
    <w:p w:rsidR="00141730" w:rsidRPr="00F95073" w:rsidRDefault="00141730" w:rsidP="00141730">
      <w:pPr>
        <w:tabs>
          <w:tab w:val="left" w:pos="2640"/>
        </w:tabs>
        <w:rPr>
          <w:rFonts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828"/>
        <w:gridCol w:w="1842"/>
        <w:gridCol w:w="2410"/>
      </w:tblGrid>
      <w:tr w:rsidR="00141730" w:rsidRPr="00F95073" w:rsidTr="00066050">
        <w:tc>
          <w:tcPr>
            <w:tcW w:w="709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№</w:t>
            </w:r>
          </w:p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</w:t>
            </w:r>
            <w:r w:rsidRPr="00F95073">
              <w:rPr>
                <w:sz w:val="24"/>
                <w:szCs w:val="24"/>
                <w:lang w:val="en-US"/>
              </w:rPr>
              <w:t>/</w:t>
            </w:r>
            <w:r w:rsidRPr="00F95073">
              <w:rPr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3828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Время работы </w:t>
            </w:r>
          </w:p>
        </w:tc>
        <w:tc>
          <w:tcPr>
            <w:tcW w:w="1842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141730" w:rsidRPr="00F95073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F95073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41730" w:rsidRPr="0088585D" w:rsidTr="00066050">
        <w:tc>
          <w:tcPr>
            <w:tcW w:w="709" w:type="dxa"/>
          </w:tcPr>
          <w:p w:rsidR="00141730" w:rsidRPr="0088585D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41730" w:rsidRPr="0088585D" w:rsidRDefault="00141730" w:rsidP="00B045E0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«Форте»</w:t>
            </w:r>
          </w:p>
        </w:tc>
        <w:tc>
          <w:tcPr>
            <w:tcW w:w="3828" w:type="dxa"/>
          </w:tcPr>
          <w:p w:rsidR="00141730" w:rsidRPr="0088585D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8585D">
              <w:rPr>
                <w:sz w:val="24"/>
                <w:szCs w:val="24"/>
              </w:rPr>
              <w:t>п</w:t>
            </w:r>
            <w:r w:rsidR="00141730" w:rsidRPr="0088585D">
              <w:rPr>
                <w:sz w:val="24"/>
                <w:szCs w:val="24"/>
              </w:rPr>
              <w:t>онедельник, среда 16</w:t>
            </w:r>
            <w:r w:rsidR="00141730" w:rsidRPr="0088585D">
              <w:rPr>
                <w:sz w:val="24"/>
                <w:szCs w:val="24"/>
                <w:vertAlign w:val="superscript"/>
              </w:rPr>
              <w:t>00</w:t>
            </w:r>
            <w:r w:rsidR="00141730" w:rsidRPr="0088585D">
              <w:rPr>
                <w:sz w:val="24"/>
                <w:szCs w:val="24"/>
              </w:rPr>
              <w:t>-17</w:t>
            </w:r>
            <w:r w:rsidR="00141730" w:rsidRPr="0088585D">
              <w:rPr>
                <w:sz w:val="24"/>
                <w:szCs w:val="24"/>
                <w:vertAlign w:val="superscript"/>
              </w:rPr>
              <w:t>35</w:t>
            </w:r>
          </w:p>
          <w:p w:rsidR="00141730" w:rsidRPr="0088585D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в</w:t>
            </w:r>
            <w:r w:rsidR="00141730" w:rsidRPr="0088585D">
              <w:rPr>
                <w:sz w:val="24"/>
                <w:szCs w:val="24"/>
              </w:rPr>
              <w:t>торник, четверг16</w:t>
            </w:r>
            <w:r w:rsidR="00141730" w:rsidRPr="0088585D">
              <w:rPr>
                <w:sz w:val="24"/>
                <w:szCs w:val="24"/>
                <w:vertAlign w:val="superscript"/>
              </w:rPr>
              <w:t>00</w:t>
            </w:r>
            <w:r w:rsidR="00141730" w:rsidRPr="0088585D">
              <w:rPr>
                <w:sz w:val="24"/>
                <w:szCs w:val="24"/>
              </w:rPr>
              <w:t>-18</w:t>
            </w:r>
            <w:r w:rsidR="00141730" w:rsidRPr="0088585D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141730" w:rsidRPr="0088585D" w:rsidRDefault="00141730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88585D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Тихоненко С.В.</w:t>
            </w:r>
          </w:p>
        </w:tc>
      </w:tr>
      <w:tr w:rsidR="00141730" w:rsidRPr="0088585D" w:rsidTr="00066050">
        <w:tc>
          <w:tcPr>
            <w:tcW w:w="709" w:type="dxa"/>
          </w:tcPr>
          <w:p w:rsidR="00141730" w:rsidRPr="0088585D" w:rsidRDefault="00196AB5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1730" w:rsidRPr="0088585D" w:rsidRDefault="00141730" w:rsidP="00B045E0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</w:t>
            </w:r>
            <w:proofErr w:type="spellStart"/>
            <w:r w:rsidRPr="0088585D">
              <w:rPr>
                <w:sz w:val="24"/>
                <w:szCs w:val="24"/>
              </w:rPr>
              <w:t>Верасень</w:t>
            </w:r>
            <w:proofErr w:type="spellEnd"/>
            <w:r w:rsidRPr="0088585D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41730" w:rsidRPr="0088585D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п</w:t>
            </w:r>
            <w:r w:rsidR="00141730" w:rsidRPr="0088585D">
              <w:rPr>
                <w:sz w:val="24"/>
                <w:szCs w:val="24"/>
              </w:rPr>
              <w:t>онедельник, среда 17</w:t>
            </w:r>
            <w:r w:rsidR="00141730" w:rsidRPr="0088585D">
              <w:rPr>
                <w:sz w:val="24"/>
                <w:szCs w:val="24"/>
                <w:vertAlign w:val="superscript"/>
              </w:rPr>
              <w:t>40</w:t>
            </w:r>
            <w:r w:rsidR="00141730" w:rsidRPr="0088585D">
              <w:rPr>
                <w:sz w:val="24"/>
                <w:szCs w:val="24"/>
              </w:rPr>
              <w:t>-19</w:t>
            </w:r>
            <w:r w:rsidR="00141730" w:rsidRPr="0088585D">
              <w:rPr>
                <w:sz w:val="24"/>
                <w:szCs w:val="24"/>
                <w:vertAlign w:val="superscript"/>
              </w:rPr>
              <w:t>15</w:t>
            </w:r>
          </w:p>
          <w:p w:rsidR="00141730" w:rsidRPr="0088585D" w:rsidRDefault="006E3A43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в</w:t>
            </w:r>
            <w:r w:rsidR="00141730" w:rsidRPr="0088585D">
              <w:rPr>
                <w:sz w:val="24"/>
                <w:szCs w:val="24"/>
              </w:rPr>
              <w:t>торник, четверг 18</w:t>
            </w:r>
            <w:r w:rsidR="00141730" w:rsidRPr="0088585D">
              <w:rPr>
                <w:sz w:val="24"/>
                <w:szCs w:val="24"/>
                <w:vertAlign w:val="superscript"/>
              </w:rPr>
              <w:t>30</w:t>
            </w:r>
            <w:r w:rsidR="00141730" w:rsidRPr="0088585D">
              <w:rPr>
                <w:sz w:val="24"/>
                <w:szCs w:val="24"/>
              </w:rPr>
              <w:t>-20</w:t>
            </w:r>
            <w:r w:rsidR="00141730" w:rsidRPr="0088585D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2" w:type="dxa"/>
          </w:tcPr>
          <w:p w:rsidR="00141730" w:rsidRPr="0088585D" w:rsidRDefault="00141730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141730" w:rsidRPr="0088585D" w:rsidRDefault="00141730" w:rsidP="0028298E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Тихоненко С.В.</w:t>
            </w:r>
          </w:p>
        </w:tc>
      </w:tr>
      <w:tr w:rsidR="00737F7D" w:rsidRPr="0088585D" w:rsidTr="0033311C">
        <w:trPr>
          <w:trHeight w:val="547"/>
        </w:trPr>
        <w:tc>
          <w:tcPr>
            <w:tcW w:w="709" w:type="dxa"/>
          </w:tcPr>
          <w:p w:rsidR="00737F7D" w:rsidRPr="0088585D" w:rsidRDefault="003D3949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7F7D" w:rsidRPr="0088585D" w:rsidRDefault="00D7568F" w:rsidP="00B045E0">
            <w:pPr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«Подросток</w:t>
            </w:r>
            <w:r w:rsidR="00737F7D" w:rsidRPr="0088585D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E40021" w:rsidRPr="00D50FF0" w:rsidRDefault="00433E52" w:rsidP="001634F7">
            <w:pPr>
              <w:tabs>
                <w:tab w:val="left" w:pos="1134"/>
                <w:tab w:val="left" w:pos="567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03.11, 10.11, 17.11</w:t>
            </w:r>
            <w:r w:rsidR="001634F7" w:rsidRPr="00D50FF0">
              <w:rPr>
                <w:sz w:val="22"/>
                <w:szCs w:val="24"/>
              </w:rPr>
              <w:t xml:space="preserve">, </w:t>
            </w:r>
            <w:r>
              <w:rPr>
                <w:sz w:val="22"/>
                <w:szCs w:val="24"/>
              </w:rPr>
              <w:t>26</w:t>
            </w:r>
            <w:r w:rsidR="001634F7" w:rsidRPr="00D50FF0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11</w:t>
            </w:r>
            <w:r w:rsidR="00D50FF0" w:rsidRPr="00D50FF0">
              <w:rPr>
                <w:sz w:val="22"/>
                <w:szCs w:val="24"/>
              </w:rPr>
              <w:t>.</w:t>
            </w:r>
            <w:r w:rsidR="00E40021" w:rsidRPr="00D50FF0">
              <w:rPr>
                <w:sz w:val="22"/>
                <w:szCs w:val="24"/>
              </w:rPr>
              <w:t xml:space="preserve"> </w:t>
            </w:r>
            <w:r w:rsidR="001B28F0" w:rsidRPr="00D50FF0">
              <w:rPr>
                <w:sz w:val="22"/>
                <w:szCs w:val="24"/>
              </w:rPr>
              <w:t>17</w:t>
            </w:r>
            <w:r w:rsidR="001B28F0" w:rsidRPr="00D50FF0">
              <w:rPr>
                <w:sz w:val="22"/>
                <w:szCs w:val="24"/>
                <w:vertAlign w:val="superscript"/>
              </w:rPr>
              <w:t>00</w:t>
            </w:r>
            <w:r w:rsidR="001B28F0" w:rsidRPr="00D50FF0">
              <w:rPr>
                <w:sz w:val="22"/>
                <w:szCs w:val="24"/>
              </w:rPr>
              <w:t xml:space="preserve">– </w:t>
            </w:r>
            <w:r w:rsidR="001B28F0" w:rsidRPr="00D50FF0">
              <w:rPr>
                <w:sz w:val="22"/>
                <w:szCs w:val="24"/>
                <w:vertAlign w:val="superscript"/>
              </w:rPr>
              <w:t xml:space="preserve"> </w:t>
            </w:r>
            <w:r w:rsidR="001B28F0" w:rsidRPr="00D50FF0">
              <w:rPr>
                <w:sz w:val="22"/>
                <w:szCs w:val="24"/>
              </w:rPr>
              <w:t>17</w:t>
            </w:r>
            <w:r w:rsidR="001B28F0" w:rsidRPr="00D50FF0">
              <w:rPr>
                <w:sz w:val="22"/>
                <w:szCs w:val="24"/>
                <w:vertAlign w:val="superscript"/>
              </w:rPr>
              <w:t>45</w:t>
            </w:r>
          </w:p>
          <w:p w:rsidR="0033311C" w:rsidRPr="0088585D" w:rsidRDefault="00433E52" w:rsidP="0088585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14.11</w:t>
            </w:r>
            <w:r w:rsidR="00D3396D">
              <w:rPr>
                <w:sz w:val="24"/>
                <w:szCs w:val="24"/>
              </w:rPr>
              <w:t>.</w:t>
            </w:r>
            <w:r w:rsidR="00207759" w:rsidRPr="0088585D">
              <w:rPr>
                <w:sz w:val="24"/>
                <w:szCs w:val="24"/>
              </w:rPr>
              <w:t xml:space="preserve"> </w:t>
            </w:r>
            <w:r w:rsidR="001B28F0" w:rsidRPr="0088585D">
              <w:rPr>
                <w:sz w:val="24"/>
                <w:szCs w:val="24"/>
              </w:rPr>
              <w:t>13</w:t>
            </w:r>
            <w:r w:rsidR="001B28F0" w:rsidRPr="0088585D">
              <w:rPr>
                <w:sz w:val="24"/>
                <w:szCs w:val="24"/>
                <w:vertAlign w:val="superscript"/>
              </w:rPr>
              <w:t>00</w:t>
            </w:r>
            <w:r w:rsidR="001B28F0" w:rsidRPr="0088585D">
              <w:rPr>
                <w:sz w:val="24"/>
                <w:szCs w:val="24"/>
              </w:rPr>
              <w:t xml:space="preserve"> – 14</w:t>
            </w:r>
            <w:r w:rsidR="001B28F0" w:rsidRPr="0088585D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737F7D" w:rsidRPr="0088585D" w:rsidRDefault="00AA715B" w:rsidP="00F61558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Общежитие</w:t>
            </w:r>
          </w:p>
          <w:p w:rsidR="00AA715B" w:rsidRPr="0088585D" w:rsidRDefault="000B65B6" w:rsidP="00F61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4</w:t>
            </w:r>
            <w:r w:rsidR="001634F7" w:rsidRPr="0088585D">
              <w:rPr>
                <w:sz w:val="24"/>
                <w:szCs w:val="24"/>
              </w:rPr>
              <w:t xml:space="preserve"> этажа</w:t>
            </w:r>
          </w:p>
        </w:tc>
        <w:tc>
          <w:tcPr>
            <w:tcW w:w="2410" w:type="dxa"/>
          </w:tcPr>
          <w:p w:rsidR="00737F7D" w:rsidRPr="0088585D" w:rsidRDefault="00D7568F" w:rsidP="00775E70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Левко Т.А.</w:t>
            </w:r>
          </w:p>
        </w:tc>
      </w:tr>
      <w:tr w:rsidR="00D7568F" w:rsidRPr="0088585D" w:rsidTr="00066050">
        <w:tc>
          <w:tcPr>
            <w:tcW w:w="709" w:type="dxa"/>
          </w:tcPr>
          <w:p w:rsidR="00D7568F" w:rsidRPr="0088585D" w:rsidRDefault="003D3949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7568F" w:rsidRPr="0088585D" w:rsidRDefault="00D7568F" w:rsidP="00B045E0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«Школа мастерства и творчества»</w:t>
            </w:r>
          </w:p>
        </w:tc>
        <w:tc>
          <w:tcPr>
            <w:tcW w:w="3828" w:type="dxa"/>
          </w:tcPr>
          <w:p w:rsidR="00D7568F" w:rsidRPr="0088585D" w:rsidRDefault="005B34E2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 xml:space="preserve">четверг </w:t>
            </w:r>
            <w:r w:rsidR="00D7568F" w:rsidRPr="0088585D">
              <w:rPr>
                <w:sz w:val="24"/>
                <w:szCs w:val="24"/>
              </w:rPr>
              <w:t>17</w:t>
            </w:r>
            <w:r w:rsidR="00D7568F" w:rsidRPr="0088585D">
              <w:rPr>
                <w:sz w:val="24"/>
                <w:szCs w:val="24"/>
                <w:vertAlign w:val="superscript"/>
              </w:rPr>
              <w:t>00</w:t>
            </w:r>
            <w:r w:rsidR="00D7568F" w:rsidRPr="0088585D">
              <w:rPr>
                <w:sz w:val="24"/>
                <w:szCs w:val="24"/>
              </w:rPr>
              <w:t>-</w:t>
            </w:r>
            <w:r w:rsidR="001634F7" w:rsidRPr="0088585D">
              <w:rPr>
                <w:sz w:val="24"/>
                <w:szCs w:val="24"/>
              </w:rPr>
              <w:t>19</w:t>
            </w:r>
            <w:r w:rsidR="001634F7" w:rsidRPr="0088585D">
              <w:rPr>
                <w:sz w:val="24"/>
                <w:szCs w:val="24"/>
                <w:vertAlign w:val="superscript"/>
              </w:rPr>
              <w:t>2</w:t>
            </w:r>
            <w:r w:rsidR="001842A8" w:rsidRPr="0088585D">
              <w:rPr>
                <w:sz w:val="24"/>
                <w:szCs w:val="24"/>
                <w:vertAlign w:val="superscript"/>
              </w:rPr>
              <w:t>5</w:t>
            </w:r>
          </w:p>
          <w:p w:rsidR="00D7568F" w:rsidRPr="0088585D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568F" w:rsidRPr="0088585D" w:rsidRDefault="00D7568F" w:rsidP="00F61558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Общежитие</w:t>
            </w:r>
          </w:p>
          <w:p w:rsidR="00D7568F" w:rsidRPr="0088585D" w:rsidRDefault="00D7568F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холл 4 этажа</w:t>
            </w:r>
          </w:p>
        </w:tc>
        <w:tc>
          <w:tcPr>
            <w:tcW w:w="2410" w:type="dxa"/>
          </w:tcPr>
          <w:p w:rsidR="00D7568F" w:rsidRPr="0088585D" w:rsidRDefault="00D7568F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8585D">
              <w:rPr>
                <w:sz w:val="24"/>
                <w:szCs w:val="24"/>
              </w:rPr>
              <w:t>Шахович</w:t>
            </w:r>
            <w:proofErr w:type="spellEnd"/>
            <w:r w:rsidRPr="0088585D">
              <w:rPr>
                <w:sz w:val="24"/>
                <w:szCs w:val="24"/>
              </w:rPr>
              <w:t xml:space="preserve"> Е.И.</w:t>
            </w:r>
          </w:p>
        </w:tc>
      </w:tr>
      <w:tr w:rsidR="00F61558" w:rsidRPr="0088585D" w:rsidTr="00066050">
        <w:tc>
          <w:tcPr>
            <w:tcW w:w="709" w:type="dxa"/>
          </w:tcPr>
          <w:p w:rsidR="00F61558" w:rsidRPr="0088585D" w:rsidRDefault="00FC0E09" w:rsidP="000D310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61558" w:rsidRPr="0088585D" w:rsidRDefault="00F61558" w:rsidP="00B045E0">
            <w:pPr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«Подиум»</w:t>
            </w:r>
          </w:p>
        </w:tc>
        <w:tc>
          <w:tcPr>
            <w:tcW w:w="3828" w:type="dxa"/>
          </w:tcPr>
          <w:p w:rsidR="00F61558" w:rsidRPr="0088585D" w:rsidRDefault="00433E52" w:rsidP="009A13A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среда</w:t>
            </w:r>
            <w:r w:rsidR="00F61558" w:rsidRPr="0088585D">
              <w:rPr>
                <w:sz w:val="24"/>
                <w:szCs w:val="24"/>
              </w:rPr>
              <w:t xml:space="preserve"> 17</w:t>
            </w:r>
            <w:r w:rsidR="00F61558" w:rsidRPr="0088585D">
              <w:rPr>
                <w:sz w:val="24"/>
                <w:szCs w:val="24"/>
                <w:vertAlign w:val="superscript"/>
              </w:rPr>
              <w:t>00</w:t>
            </w:r>
            <w:r w:rsidR="00F61558" w:rsidRPr="0088585D">
              <w:rPr>
                <w:sz w:val="24"/>
                <w:szCs w:val="24"/>
              </w:rPr>
              <w:t xml:space="preserve"> - 19</w:t>
            </w:r>
            <w:r w:rsidR="00FC0E09" w:rsidRPr="0088585D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2" w:type="dxa"/>
          </w:tcPr>
          <w:p w:rsidR="00F61558" w:rsidRPr="0088585D" w:rsidRDefault="00F61558" w:rsidP="00F61558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Общежитие</w:t>
            </w:r>
          </w:p>
          <w:p w:rsidR="00F61558" w:rsidRPr="0088585D" w:rsidRDefault="00F61558" w:rsidP="00F61558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Кабинет №111</w:t>
            </w:r>
          </w:p>
        </w:tc>
        <w:tc>
          <w:tcPr>
            <w:tcW w:w="2410" w:type="dxa"/>
          </w:tcPr>
          <w:p w:rsidR="00F61558" w:rsidRPr="0088585D" w:rsidRDefault="00F61558" w:rsidP="009A13A0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Мацкевич Е.В.</w:t>
            </w:r>
          </w:p>
        </w:tc>
      </w:tr>
      <w:tr w:rsidR="00F61558" w:rsidRPr="0088585D" w:rsidTr="00066050">
        <w:tc>
          <w:tcPr>
            <w:tcW w:w="709" w:type="dxa"/>
          </w:tcPr>
          <w:p w:rsidR="00F61558" w:rsidRPr="0088585D" w:rsidRDefault="009729DF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61558" w:rsidRPr="0088585D" w:rsidRDefault="00F61558" w:rsidP="00B045E0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«Баскетбол»</w:t>
            </w:r>
          </w:p>
        </w:tc>
        <w:tc>
          <w:tcPr>
            <w:tcW w:w="3828" w:type="dxa"/>
          </w:tcPr>
          <w:p w:rsidR="00F61558" w:rsidRDefault="009729DF" w:rsidP="006E3A43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8585D">
              <w:rPr>
                <w:sz w:val="24"/>
                <w:szCs w:val="24"/>
              </w:rPr>
              <w:t>понедельник, четверг 17</w:t>
            </w:r>
            <w:r w:rsidRPr="0088585D">
              <w:rPr>
                <w:sz w:val="24"/>
                <w:szCs w:val="24"/>
                <w:vertAlign w:val="superscript"/>
              </w:rPr>
              <w:t>00</w:t>
            </w:r>
            <w:r w:rsidRPr="0088585D">
              <w:rPr>
                <w:sz w:val="24"/>
                <w:szCs w:val="24"/>
              </w:rPr>
              <w:t>-18</w:t>
            </w:r>
            <w:r w:rsidRPr="0088585D">
              <w:rPr>
                <w:sz w:val="24"/>
                <w:szCs w:val="24"/>
                <w:vertAlign w:val="superscript"/>
              </w:rPr>
              <w:t>4</w:t>
            </w:r>
            <w:r w:rsidR="009D4A1F" w:rsidRPr="0088585D">
              <w:rPr>
                <w:sz w:val="24"/>
                <w:szCs w:val="24"/>
                <w:vertAlign w:val="superscript"/>
              </w:rPr>
              <w:t>0</w:t>
            </w:r>
          </w:p>
          <w:p w:rsidR="004C129B" w:rsidRPr="004C129B" w:rsidRDefault="009B5EBF" w:rsidP="006E3A43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пятница</w:t>
            </w:r>
            <w:r w:rsidR="004C129B">
              <w:rPr>
                <w:sz w:val="24"/>
                <w:szCs w:val="24"/>
              </w:rPr>
              <w:t xml:space="preserve"> </w:t>
            </w:r>
            <w:r w:rsidR="004C129B" w:rsidRPr="0088585D">
              <w:rPr>
                <w:sz w:val="24"/>
                <w:szCs w:val="24"/>
              </w:rPr>
              <w:t>17</w:t>
            </w:r>
            <w:r w:rsidR="004C129B" w:rsidRPr="0088585D">
              <w:rPr>
                <w:sz w:val="24"/>
                <w:szCs w:val="24"/>
                <w:vertAlign w:val="superscript"/>
              </w:rPr>
              <w:t>00</w:t>
            </w:r>
            <w:r w:rsidR="004C129B" w:rsidRPr="0088585D">
              <w:rPr>
                <w:sz w:val="24"/>
                <w:szCs w:val="24"/>
              </w:rPr>
              <w:t>-18</w:t>
            </w:r>
            <w:r w:rsidR="004C129B" w:rsidRPr="0088585D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42" w:type="dxa"/>
          </w:tcPr>
          <w:p w:rsidR="00F61558" w:rsidRPr="0088585D" w:rsidRDefault="00F61558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F61558" w:rsidRPr="0088585D" w:rsidRDefault="00F61558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Шишкина В.М.</w:t>
            </w:r>
          </w:p>
        </w:tc>
      </w:tr>
      <w:tr w:rsidR="00F61558" w:rsidRPr="0088585D" w:rsidTr="00D3396D">
        <w:trPr>
          <w:trHeight w:val="547"/>
        </w:trPr>
        <w:tc>
          <w:tcPr>
            <w:tcW w:w="709" w:type="dxa"/>
          </w:tcPr>
          <w:p w:rsidR="00F61558" w:rsidRPr="0088585D" w:rsidRDefault="00214CE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1558" w:rsidRPr="0088585D" w:rsidRDefault="00F61558" w:rsidP="00B045E0">
            <w:pPr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«Тысяча</w:t>
            </w:r>
            <w:r w:rsidR="00AB7809" w:rsidRPr="0088585D">
              <w:rPr>
                <w:sz w:val="24"/>
                <w:szCs w:val="24"/>
              </w:rPr>
              <w:t xml:space="preserve"> </w:t>
            </w:r>
            <w:r w:rsidRPr="0088585D">
              <w:rPr>
                <w:sz w:val="24"/>
                <w:szCs w:val="24"/>
              </w:rPr>
              <w:t>мелочей»</w:t>
            </w:r>
          </w:p>
        </w:tc>
        <w:tc>
          <w:tcPr>
            <w:tcW w:w="3828" w:type="dxa"/>
          </w:tcPr>
          <w:p w:rsidR="001634F7" w:rsidRPr="0088585D" w:rsidRDefault="001634F7" w:rsidP="009D4A1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вторник 17</w:t>
            </w:r>
            <w:r w:rsidRPr="0088585D">
              <w:rPr>
                <w:sz w:val="24"/>
                <w:szCs w:val="24"/>
                <w:vertAlign w:val="superscript"/>
              </w:rPr>
              <w:t>00</w:t>
            </w:r>
            <w:r w:rsidRPr="0088585D">
              <w:rPr>
                <w:sz w:val="24"/>
                <w:szCs w:val="24"/>
              </w:rPr>
              <w:t>-19</w:t>
            </w:r>
            <w:r w:rsidRPr="0088585D">
              <w:rPr>
                <w:sz w:val="24"/>
                <w:szCs w:val="24"/>
                <w:vertAlign w:val="superscript"/>
              </w:rPr>
              <w:t>25</w:t>
            </w:r>
          </w:p>
          <w:p w:rsidR="00690F74" w:rsidRPr="00D3396D" w:rsidRDefault="00690F74" w:rsidP="009D4A1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 xml:space="preserve"> четверг</w:t>
            </w:r>
            <w:r w:rsidR="001634F7" w:rsidRPr="0088585D">
              <w:rPr>
                <w:sz w:val="24"/>
                <w:szCs w:val="24"/>
              </w:rPr>
              <w:t xml:space="preserve"> 17</w:t>
            </w:r>
            <w:r w:rsidR="001634F7" w:rsidRPr="0088585D">
              <w:rPr>
                <w:sz w:val="24"/>
                <w:szCs w:val="24"/>
                <w:vertAlign w:val="superscript"/>
              </w:rPr>
              <w:t>00</w:t>
            </w:r>
            <w:r w:rsidR="001634F7" w:rsidRPr="0088585D">
              <w:rPr>
                <w:sz w:val="24"/>
                <w:szCs w:val="24"/>
              </w:rPr>
              <w:t>-18</w:t>
            </w:r>
            <w:r w:rsidR="001634F7" w:rsidRPr="0088585D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2" w:type="dxa"/>
          </w:tcPr>
          <w:p w:rsidR="00F61558" w:rsidRPr="0088585D" w:rsidRDefault="00F61558" w:rsidP="00F61558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Мастерская №7</w:t>
            </w:r>
          </w:p>
        </w:tc>
        <w:tc>
          <w:tcPr>
            <w:tcW w:w="2410" w:type="dxa"/>
          </w:tcPr>
          <w:p w:rsidR="00F61558" w:rsidRPr="0088585D" w:rsidRDefault="00F61558" w:rsidP="00E94F4A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Антонова И.М.</w:t>
            </w:r>
          </w:p>
        </w:tc>
      </w:tr>
      <w:tr w:rsidR="00F61558" w:rsidRPr="0088585D" w:rsidTr="00066050">
        <w:tc>
          <w:tcPr>
            <w:tcW w:w="709" w:type="dxa"/>
          </w:tcPr>
          <w:p w:rsidR="00F61558" w:rsidRPr="0088585D" w:rsidRDefault="00214CEA" w:rsidP="0074596C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61558" w:rsidRPr="0088585D" w:rsidRDefault="00F61558" w:rsidP="00B045E0">
            <w:pPr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</w:t>
            </w:r>
            <w:proofErr w:type="spellStart"/>
            <w:r w:rsidRPr="0088585D">
              <w:rPr>
                <w:sz w:val="24"/>
                <w:szCs w:val="24"/>
              </w:rPr>
              <w:t>Кроко</w:t>
            </w:r>
            <w:proofErr w:type="spellEnd"/>
            <w:r w:rsidRPr="0088585D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634F7" w:rsidRPr="0088585D" w:rsidRDefault="001634F7" w:rsidP="00AB780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вторник 17</w:t>
            </w:r>
            <w:r w:rsidRPr="0088585D">
              <w:rPr>
                <w:sz w:val="24"/>
                <w:szCs w:val="24"/>
                <w:vertAlign w:val="superscript"/>
              </w:rPr>
              <w:t>00</w:t>
            </w:r>
            <w:r w:rsidRPr="0088585D">
              <w:rPr>
                <w:sz w:val="24"/>
                <w:szCs w:val="24"/>
              </w:rPr>
              <w:t>-18</w:t>
            </w:r>
            <w:r w:rsidRPr="0088585D">
              <w:rPr>
                <w:sz w:val="24"/>
                <w:szCs w:val="24"/>
                <w:vertAlign w:val="superscript"/>
              </w:rPr>
              <w:t>35</w:t>
            </w:r>
          </w:p>
          <w:p w:rsidR="00F61558" w:rsidRPr="0088585D" w:rsidRDefault="00690F74" w:rsidP="00AB780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 xml:space="preserve"> среда</w:t>
            </w:r>
            <w:r w:rsidR="001634F7" w:rsidRPr="0088585D">
              <w:rPr>
                <w:sz w:val="24"/>
                <w:szCs w:val="24"/>
              </w:rPr>
              <w:t xml:space="preserve"> 17</w:t>
            </w:r>
            <w:r w:rsidR="001634F7" w:rsidRPr="0088585D">
              <w:rPr>
                <w:sz w:val="24"/>
                <w:szCs w:val="24"/>
                <w:vertAlign w:val="superscript"/>
              </w:rPr>
              <w:t>00</w:t>
            </w:r>
            <w:r w:rsidR="001634F7" w:rsidRPr="0088585D">
              <w:rPr>
                <w:sz w:val="24"/>
                <w:szCs w:val="24"/>
              </w:rPr>
              <w:t>-18</w:t>
            </w:r>
            <w:r w:rsidR="001634F7" w:rsidRPr="0088585D">
              <w:rPr>
                <w:sz w:val="24"/>
                <w:szCs w:val="24"/>
                <w:vertAlign w:val="superscript"/>
              </w:rPr>
              <w:t>35</w:t>
            </w:r>
          </w:p>
          <w:p w:rsidR="00690F74" w:rsidRPr="0088585D" w:rsidRDefault="00690F74" w:rsidP="00AB7809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F61558" w:rsidRPr="0088585D" w:rsidRDefault="00690F74" w:rsidP="00F61558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Мастерская №2</w:t>
            </w:r>
          </w:p>
        </w:tc>
        <w:tc>
          <w:tcPr>
            <w:tcW w:w="2410" w:type="dxa"/>
          </w:tcPr>
          <w:p w:rsidR="00F61558" w:rsidRPr="0088585D" w:rsidRDefault="00F61558" w:rsidP="00E94F4A">
            <w:pPr>
              <w:jc w:val="center"/>
              <w:rPr>
                <w:sz w:val="24"/>
                <w:szCs w:val="24"/>
              </w:rPr>
            </w:pPr>
            <w:proofErr w:type="spellStart"/>
            <w:r w:rsidRPr="0088585D">
              <w:rPr>
                <w:sz w:val="24"/>
                <w:szCs w:val="24"/>
              </w:rPr>
              <w:t>Цуранова</w:t>
            </w:r>
            <w:proofErr w:type="spellEnd"/>
            <w:r w:rsidRPr="0088585D">
              <w:rPr>
                <w:sz w:val="24"/>
                <w:szCs w:val="24"/>
              </w:rPr>
              <w:t xml:space="preserve"> Е.В.</w:t>
            </w:r>
          </w:p>
        </w:tc>
      </w:tr>
      <w:tr w:rsidR="00F61558" w:rsidRPr="0088585D" w:rsidTr="00D91026">
        <w:trPr>
          <w:trHeight w:val="125"/>
        </w:trPr>
        <w:tc>
          <w:tcPr>
            <w:tcW w:w="709" w:type="dxa"/>
          </w:tcPr>
          <w:p w:rsidR="00F61558" w:rsidRPr="0088585D" w:rsidRDefault="00214CEA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61558" w:rsidRPr="0088585D" w:rsidRDefault="00F61558" w:rsidP="00B045E0">
            <w:pPr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«Раскройщик»</w:t>
            </w:r>
          </w:p>
        </w:tc>
        <w:tc>
          <w:tcPr>
            <w:tcW w:w="3828" w:type="dxa"/>
          </w:tcPr>
          <w:p w:rsidR="001634F7" w:rsidRPr="0088585D" w:rsidRDefault="001634F7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с</w:t>
            </w:r>
            <w:r w:rsidR="00075721" w:rsidRPr="0088585D">
              <w:rPr>
                <w:sz w:val="24"/>
                <w:szCs w:val="24"/>
              </w:rPr>
              <w:t>реда</w:t>
            </w:r>
            <w:r w:rsidRPr="0088585D">
              <w:rPr>
                <w:sz w:val="24"/>
                <w:szCs w:val="24"/>
              </w:rPr>
              <w:t xml:space="preserve"> 17</w:t>
            </w:r>
            <w:r w:rsidRPr="0088585D">
              <w:rPr>
                <w:sz w:val="24"/>
                <w:szCs w:val="24"/>
                <w:vertAlign w:val="superscript"/>
              </w:rPr>
              <w:t>00</w:t>
            </w:r>
            <w:r w:rsidRPr="0088585D">
              <w:rPr>
                <w:sz w:val="24"/>
                <w:szCs w:val="24"/>
              </w:rPr>
              <w:t>-18</w:t>
            </w:r>
            <w:r w:rsidRPr="0088585D">
              <w:rPr>
                <w:sz w:val="24"/>
                <w:szCs w:val="24"/>
                <w:vertAlign w:val="superscript"/>
              </w:rPr>
              <w:t>35</w:t>
            </w:r>
          </w:p>
          <w:p w:rsidR="00075721" w:rsidRPr="0088585D" w:rsidRDefault="00690F74" w:rsidP="00075721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четверг</w:t>
            </w:r>
            <w:r w:rsidR="001634F7" w:rsidRPr="0088585D">
              <w:rPr>
                <w:sz w:val="24"/>
                <w:szCs w:val="24"/>
              </w:rPr>
              <w:t xml:space="preserve"> 17</w:t>
            </w:r>
            <w:r w:rsidR="001634F7" w:rsidRPr="0088585D">
              <w:rPr>
                <w:sz w:val="24"/>
                <w:szCs w:val="24"/>
                <w:vertAlign w:val="superscript"/>
              </w:rPr>
              <w:t>00</w:t>
            </w:r>
            <w:r w:rsidR="001634F7" w:rsidRPr="0088585D">
              <w:rPr>
                <w:sz w:val="24"/>
                <w:szCs w:val="24"/>
              </w:rPr>
              <w:t>-18</w:t>
            </w:r>
            <w:r w:rsidR="001634F7" w:rsidRPr="0088585D">
              <w:rPr>
                <w:sz w:val="24"/>
                <w:szCs w:val="24"/>
                <w:vertAlign w:val="superscript"/>
              </w:rPr>
              <w:t>35</w:t>
            </w:r>
          </w:p>
          <w:p w:rsidR="00F61558" w:rsidRPr="0088585D" w:rsidRDefault="00F61558" w:rsidP="00A235D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F61558" w:rsidRPr="0088585D" w:rsidRDefault="00F61558" w:rsidP="00F61558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Мастерская №6</w:t>
            </w:r>
          </w:p>
        </w:tc>
        <w:tc>
          <w:tcPr>
            <w:tcW w:w="2410" w:type="dxa"/>
          </w:tcPr>
          <w:p w:rsidR="00F61558" w:rsidRPr="0088585D" w:rsidRDefault="00F61558" w:rsidP="00B856BF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Матус Л.В.</w:t>
            </w:r>
          </w:p>
        </w:tc>
      </w:tr>
      <w:tr w:rsidR="00F61558" w:rsidRPr="0088585D" w:rsidTr="009D4A1F">
        <w:trPr>
          <w:trHeight w:val="653"/>
        </w:trPr>
        <w:tc>
          <w:tcPr>
            <w:tcW w:w="709" w:type="dxa"/>
          </w:tcPr>
          <w:p w:rsidR="00F61558" w:rsidRPr="0088585D" w:rsidRDefault="00FC0E09" w:rsidP="00B856B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1</w:t>
            </w:r>
            <w:r w:rsidR="00214CE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61558" w:rsidRPr="0088585D" w:rsidRDefault="00F61558" w:rsidP="00B045E0">
            <w:pPr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</w:t>
            </w:r>
            <w:proofErr w:type="spellStart"/>
            <w:r w:rsidRPr="0088585D">
              <w:rPr>
                <w:sz w:val="24"/>
                <w:szCs w:val="24"/>
              </w:rPr>
              <w:t>Фэнтази</w:t>
            </w:r>
            <w:proofErr w:type="spellEnd"/>
            <w:r w:rsidRPr="0088585D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1634F7" w:rsidRPr="0088585D" w:rsidRDefault="001634F7" w:rsidP="009D4A1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с</w:t>
            </w:r>
            <w:r w:rsidR="009D4A1F" w:rsidRPr="0088585D">
              <w:rPr>
                <w:sz w:val="24"/>
                <w:szCs w:val="24"/>
              </w:rPr>
              <w:t>реда</w:t>
            </w:r>
            <w:r w:rsidRPr="0088585D">
              <w:rPr>
                <w:sz w:val="24"/>
                <w:szCs w:val="24"/>
              </w:rPr>
              <w:t xml:space="preserve"> 17</w:t>
            </w:r>
            <w:r w:rsidRPr="0088585D">
              <w:rPr>
                <w:sz w:val="24"/>
                <w:szCs w:val="24"/>
                <w:vertAlign w:val="superscript"/>
              </w:rPr>
              <w:t>00</w:t>
            </w:r>
            <w:r w:rsidRPr="0088585D">
              <w:rPr>
                <w:sz w:val="24"/>
                <w:szCs w:val="24"/>
              </w:rPr>
              <w:t>-18</w:t>
            </w:r>
            <w:r w:rsidRPr="0088585D">
              <w:rPr>
                <w:sz w:val="24"/>
                <w:szCs w:val="24"/>
                <w:vertAlign w:val="superscript"/>
              </w:rPr>
              <w:t>35</w:t>
            </w:r>
          </w:p>
          <w:p w:rsidR="009D4A1F" w:rsidRPr="0088585D" w:rsidRDefault="00690F74" w:rsidP="009D4A1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четверг</w:t>
            </w:r>
            <w:r w:rsidR="0088585D" w:rsidRPr="0088585D">
              <w:rPr>
                <w:sz w:val="24"/>
                <w:szCs w:val="24"/>
              </w:rPr>
              <w:t xml:space="preserve"> 17</w:t>
            </w:r>
            <w:r w:rsidR="0088585D" w:rsidRPr="0088585D">
              <w:rPr>
                <w:sz w:val="24"/>
                <w:szCs w:val="24"/>
                <w:vertAlign w:val="superscript"/>
              </w:rPr>
              <w:t>00</w:t>
            </w:r>
            <w:r w:rsidR="0088585D" w:rsidRPr="0088585D">
              <w:rPr>
                <w:sz w:val="24"/>
                <w:szCs w:val="24"/>
              </w:rPr>
              <w:t>-19</w:t>
            </w:r>
            <w:r w:rsidR="0088585D" w:rsidRPr="0088585D">
              <w:rPr>
                <w:sz w:val="24"/>
                <w:szCs w:val="24"/>
                <w:vertAlign w:val="superscript"/>
              </w:rPr>
              <w:t>25</w:t>
            </w:r>
          </w:p>
          <w:p w:rsidR="00F61558" w:rsidRPr="0088585D" w:rsidRDefault="00F61558" w:rsidP="00D91026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F61558" w:rsidRPr="0088585D" w:rsidRDefault="00F61558" w:rsidP="00F61558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F61558" w:rsidRPr="0088585D" w:rsidRDefault="00F61558" w:rsidP="00B856BF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Германова Н.З.</w:t>
            </w:r>
          </w:p>
        </w:tc>
      </w:tr>
      <w:tr w:rsidR="00F61558" w:rsidRPr="0088585D" w:rsidTr="00664ABC">
        <w:trPr>
          <w:trHeight w:val="597"/>
        </w:trPr>
        <w:tc>
          <w:tcPr>
            <w:tcW w:w="709" w:type="dxa"/>
          </w:tcPr>
          <w:p w:rsidR="00F61558" w:rsidRPr="0088585D" w:rsidRDefault="00FC0E09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1</w:t>
            </w:r>
            <w:r w:rsidR="00214CE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1558" w:rsidRPr="0088585D" w:rsidRDefault="00690F74" w:rsidP="00B045E0">
            <w:pPr>
              <w:tabs>
                <w:tab w:val="left" w:pos="1134"/>
                <w:tab w:val="left" w:pos="5670"/>
              </w:tabs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«Ремонтник</w:t>
            </w:r>
            <w:r w:rsidR="00F61558" w:rsidRPr="0088585D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88585D" w:rsidRPr="0088585D" w:rsidRDefault="0088585D" w:rsidP="00690F7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вторник 17</w:t>
            </w:r>
            <w:r w:rsidRPr="0088585D">
              <w:rPr>
                <w:sz w:val="24"/>
                <w:szCs w:val="24"/>
                <w:vertAlign w:val="superscript"/>
              </w:rPr>
              <w:t>00</w:t>
            </w:r>
            <w:r w:rsidRPr="0088585D">
              <w:rPr>
                <w:sz w:val="24"/>
                <w:szCs w:val="24"/>
              </w:rPr>
              <w:t>-19</w:t>
            </w:r>
            <w:r w:rsidRPr="0088585D">
              <w:rPr>
                <w:sz w:val="24"/>
                <w:szCs w:val="24"/>
                <w:vertAlign w:val="superscript"/>
              </w:rPr>
              <w:t>25</w:t>
            </w:r>
          </w:p>
          <w:p w:rsidR="00690F74" w:rsidRPr="0088585D" w:rsidRDefault="00690F74" w:rsidP="00690F7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четверг</w:t>
            </w:r>
            <w:r w:rsidR="0088585D" w:rsidRPr="0088585D">
              <w:rPr>
                <w:sz w:val="24"/>
                <w:szCs w:val="24"/>
              </w:rPr>
              <w:t xml:space="preserve"> 17</w:t>
            </w:r>
            <w:r w:rsidR="0088585D" w:rsidRPr="0088585D">
              <w:rPr>
                <w:sz w:val="24"/>
                <w:szCs w:val="24"/>
                <w:vertAlign w:val="superscript"/>
              </w:rPr>
              <w:t>00</w:t>
            </w:r>
            <w:r w:rsidR="0088585D" w:rsidRPr="0088585D">
              <w:rPr>
                <w:sz w:val="24"/>
                <w:szCs w:val="24"/>
              </w:rPr>
              <w:t>-18</w:t>
            </w:r>
            <w:r w:rsidR="0088585D" w:rsidRPr="0088585D">
              <w:rPr>
                <w:sz w:val="24"/>
                <w:szCs w:val="24"/>
                <w:vertAlign w:val="superscript"/>
              </w:rPr>
              <w:t>35</w:t>
            </w:r>
          </w:p>
          <w:p w:rsidR="00F61558" w:rsidRPr="0088585D" w:rsidRDefault="00F61558" w:rsidP="00690F74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F61558" w:rsidRPr="0088585D" w:rsidRDefault="00690F74" w:rsidP="00F61558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Мастерская №3</w:t>
            </w:r>
          </w:p>
        </w:tc>
        <w:tc>
          <w:tcPr>
            <w:tcW w:w="2410" w:type="dxa"/>
          </w:tcPr>
          <w:p w:rsidR="00F61558" w:rsidRPr="0088585D" w:rsidRDefault="00690F74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8585D">
              <w:rPr>
                <w:sz w:val="24"/>
                <w:szCs w:val="24"/>
              </w:rPr>
              <w:t>Доморацкая</w:t>
            </w:r>
            <w:proofErr w:type="spellEnd"/>
            <w:r w:rsidRPr="0088585D">
              <w:rPr>
                <w:sz w:val="24"/>
                <w:szCs w:val="24"/>
              </w:rPr>
              <w:t xml:space="preserve"> В.Г.</w:t>
            </w:r>
          </w:p>
        </w:tc>
      </w:tr>
      <w:tr w:rsidR="00F61558" w:rsidRPr="0088585D" w:rsidTr="00690F74">
        <w:trPr>
          <w:trHeight w:val="703"/>
        </w:trPr>
        <w:tc>
          <w:tcPr>
            <w:tcW w:w="709" w:type="dxa"/>
          </w:tcPr>
          <w:p w:rsidR="00F61558" w:rsidRPr="0088585D" w:rsidRDefault="00FC0E09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1</w:t>
            </w:r>
            <w:r w:rsidR="00214C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1558" w:rsidRPr="0088585D" w:rsidRDefault="00F61558" w:rsidP="00B045E0">
            <w:pPr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«Туфелька»</w:t>
            </w:r>
          </w:p>
        </w:tc>
        <w:tc>
          <w:tcPr>
            <w:tcW w:w="3828" w:type="dxa"/>
          </w:tcPr>
          <w:p w:rsidR="0088585D" w:rsidRPr="0088585D" w:rsidRDefault="0088585D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понедельник 17</w:t>
            </w:r>
            <w:r w:rsidRPr="0088585D">
              <w:rPr>
                <w:sz w:val="24"/>
                <w:szCs w:val="24"/>
                <w:vertAlign w:val="superscript"/>
              </w:rPr>
              <w:t>00</w:t>
            </w:r>
            <w:r w:rsidRPr="0088585D">
              <w:rPr>
                <w:sz w:val="24"/>
                <w:szCs w:val="24"/>
              </w:rPr>
              <w:t>-18</w:t>
            </w:r>
            <w:r w:rsidRPr="0088585D">
              <w:rPr>
                <w:sz w:val="24"/>
                <w:szCs w:val="24"/>
                <w:vertAlign w:val="superscript"/>
              </w:rPr>
              <w:t>35</w:t>
            </w:r>
          </w:p>
          <w:p w:rsidR="00F61558" w:rsidRPr="0088585D" w:rsidRDefault="00690F74" w:rsidP="00687E45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вторник</w:t>
            </w:r>
            <w:r w:rsidR="0088585D" w:rsidRPr="0088585D">
              <w:rPr>
                <w:sz w:val="24"/>
                <w:szCs w:val="24"/>
              </w:rPr>
              <w:t xml:space="preserve"> 17</w:t>
            </w:r>
            <w:r w:rsidR="0088585D" w:rsidRPr="0088585D">
              <w:rPr>
                <w:sz w:val="24"/>
                <w:szCs w:val="24"/>
                <w:vertAlign w:val="superscript"/>
              </w:rPr>
              <w:t>00</w:t>
            </w:r>
            <w:r w:rsidR="0088585D" w:rsidRPr="0088585D">
              <w:rPr>
                <w:sz w:val="24"/>
                <w:szCs w:val="24"/>
              </w:rPr>
              <w:t>-19</w:t>
            </w:r>
            <w:r w:rsidR="0088585D" w:rsidRPr="0088585D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2" w:type="dxa"/>
          </w:tcPr>
          <w:p w:rsidR="00F61558" w:rsidRPr="0088585D" w:rsidRDefault="00690F74" w:rsidP="00F61558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Мастерская №5</w:t>
            </w:r>
          </w:p>
        </w:tc>
        <w:tc>
          <w:tcPr>
            <w:tcW w:w="2410" w:type="dxa"/>
          </w:tcPr>
          <w:p w:rsidR="00F61558" w:rsidRPr="0088585D" w:rsidRDefault="00F61558" w:rsidP="009A13A0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Новикова И.М.</w:t>
            </w:r>
          </w:p>
        </w:tc>
      </w:tr>
      <w:tr w:rsidR="00690F74" w:rsidRPr="00F95073" w:rsidTr="00D50FF0">
        <w:trPr>
          <w:trHeight w:val="629"/>
        </w:trPr>
        <w:tc>
          <w:tcPr>
            <w:tcW w:w="709" w:type="dxa"/>
          </w:tcPr>
          <w:p w:rsidR="00690F74" w:rsidRPr="0088585D" w:rsidRDefault="00214CEA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90F74" w:rsidRPr="0088585D" w:rsidRDefault="00690F74" w:rsidP="00B045E0">
            <w:pPr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«Крона»</w:t>
            </w:r>
          </w:p>
        </w:tc>
        <w:tc>
          <w:tcPr>
            <w:tcW w:w="3828" w:type="dxa"/>
          </w:tcPr>
          <w:p w:rsidR="0088585D" w:rsidRPr="0088585D" w:rsidRDefault="00D50FF0" w:rsidP="0088585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16</w:t>
            </w:r>
            <w:r>
              <w:rPr>
                <w:sz w:val="24"/>
                <w:szCs w:val="24"/>
                <w:vertAlign w:val="superscript"/>
              </w:rPr>
              <w:t>45</w:t>
            </w:r>
            <w:r w:rsidR="0088585D" w:rsidRPr="0088585D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vertAlign w:val="superscript"/>
              </w:rPr>
              <w:t>20</w:t>
            </w:r>
          </w:p>
          <w:p w:rsidR="00690F74" w:rsidRPr="0088585D" w:rsidRDefault="00690F74" w:rsidP="00D50FF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 xml:space="preserve"> среда</w:t>
            </w:r>
            <w:r w:rsidR="00D50FF0">
              <w:rPr>
                <w:sz w:val="24"/>
                <w:szCs w:val="24"/>
              </w:rPr>
              <w:t xml:space="preserve"> 16</w:t>
            </w:r>
            <w:r w:rsidR="00D50FF0">
              <w:rPr>
                <w:sz w:val="24"/>
                <w:szCs w:val="24"/>
                <w:vertAlign w:val="superscript"/>
              </w:rPr>
              <w:t>45</w:t>
            </w:r>
            <w:r w:rsidR="0088585D" w:rsidRPr="0088585D">
              <w:rPr>
                <w:sz w:val="24"/>
                <w:szCs w:val="24"/>
              </w:rPr>
              <w:t>-18</w:t>
            </w:r>
            <w:r w:rsidR="00D50FF0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842" w:type="dxa"/>
          </w:tcPr>
          <w:p w:rsidR="00690F74" w:rsidRPr="0088585D" w:rsidRDefault="00690F74" w:rsidP="00F61558">
            <w:pPr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690F74" w:rsidRPr="00835BEA" w:rsidRDefault="00690F74" w:rsidP="009A13A0">
            <w:pPr>
              <w:jc w:val="center"/>
              <w:rPr>
                <w:sz w:val="24"/>
                <w:szCs w:val="24"/>
              </w:rPr>
            </w:pPr>
            <w:proofErr w:type="spellStart"/>
            <w:r w:rsidRPr="0088585D">
              <w:rPr>
                <w:sz w:val="24"/>
                <w:szCs w:val="24"/>
              </w:rPr>
              <w:t>Хлюдинская</w:t>
            </w:r>
            <w:proofErr w:type="spellEnd"/>
            <w:r w:rsidRPr="0088585D">
              <w:rPr>
                <w:sz w:val="24"/>
                <w:szCs w:val="24"/>
              </w:rPr>
              <w:t xml:space="preserve"> И.В.</w:t>
            </w:r>
          </w:p>
        </w:tc>
      </w:tr>
      <w:tr w:rsidR="00D50FF0" w:rsidRPr="00F95073" w:rsidTr="00690F74">
        <w:trPr>
          <w:trHeight w:val="703"/>
        </w:trPr>
        <w:tc>
          <w:tcPr>
            <w:tcW w:w="709" w:type="dxa"/>
          </w:tcPr>
          <w:p w:rsidR="00D50FF0" w:rsidRDefault="00D50FF0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50FF0" w:rsidRPr="0088585D" w:rsidRDefault="00D3396D" w:rsidP="00B0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50FF0">
              <w:rPr>
                <w:sz w:val="24"/>
                <w:szCs w:val="24"/>
              </w:rPr>
              <w:t>Азбука семейной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D50FF0" w:rsidRPr="0088585D" w:rsidRDefault="00D50FF0" w:rsidP="00D50FF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вторник 17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88585D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  <w:p w:rsidR="00D50FF0" w:rsidRPr="0088585D" w:rsidRDefault="00D50FF0" w:rsidP="00D50FF0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88585D">
              <w:rPr>
                <w:sz w:val="24"/>
                <w:szCs w:val="24"/>
              </w:rPr>
              <w:t>четверг 17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88585D">
              <w:rPr>
                <w:sz w:val="24"/>
                <w:szCs w:val="24"/>
                <w:vertAlign w:val="superscript"/>
              </w:rPr>
              <w:t>0</w:t>
            </w:r>
            <w:r w:rsidRPr="0088585D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  <w:p w:rsidR="00D50FF0" w:rsidRDefault="00D50FF0" w:rsidP="0088585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50FF0" w:rsidRPr="0088585D" w:rsidRDefault="00D50FF0" w:rsidP="00F61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№1</w:t>
            </w:r>
          </w:p>
        </w:tc>
        <w:tc>
          <w:tcPr>
            <w:tcW w:w="2410" w:type="dxa"/>
          </w:tcPr>
          <w:p w:rsidR="00D50FF0" w:rsidRPr="0088585D" w:rsidRDefault="00D50FF0" w:rsidP="009A1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Грибунова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D50FF0" w:rsidRPr="00F95073" w:rsidTr="00690F74">
        <w:trPr>
          <w:trHeight w:val="703"/>
        </w:trPr>
        <w:tc>
          <w:tcPr>
            <w:tcW w:w="709" w:type="dxa"/>
          </w:tcPr>
          <w:p w:rsidR="00D50FF0" w:rsidRDefault="00D50FF0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50FF0" w:rsidRPr="0088585D" w:rsidRDefault="00D3396D" w:rsidP="00B0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50FF0">
              <w:rPr>
                <w:sz w:val="24"/>
                <w:szCs w:val="24"/>
              </w:rPr>
              <w:t>Футбол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D50FF0" w:rsidRDefault="00D50FF0" w:rsidP="0088585D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  <w:r w:rsidRPr="0088585D">
              <w:rPr>
                <w:sz w:val="24"/>
                <w:szCs w:val="24"/>
              </w:rPr>
              <w:t>17</w:t>
            </w:r>
            <w:r w:rsidRPr="0088585D">
              <w:rPr>
                <w:sz w:val="24"/>
                <w:szCs w:val="24"/>
                <w:vertAlign w:val="superscript"/>
              </w:rPr>
              <w:t>00</w:t>
            </w:r>
            <w:r w:rsidRPr="0088585D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88585D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</w:tcPr>
          <w:p w:rsidR="00D50FF0" w:rsidRPr="0088585D" w:rsidRDefault="00D50FF0" w:rsidP="00F61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2410" w:type="dxa"/>
          </w:tcPr>
          <w:p w:rsidR="00D50FF0" w:rsidRPr="0088585D" w:rsidRDefault="00D50FF0" w:rsidP="009A13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Черкас</w:t>
            </w:r>
            <w:proofErr w:type="spellEnd"/>
            <w:r>
              <w:rPr>
                <w:sz w:val="24"/>
                <w:szCs w:val="24"/>
              </w:rPr>
              <w:t xml:space="preserve"> К.К.</w:t>
            </w:r>
          </w:p>
        </w:tc>
      </w:tr>
      <w:tr w:rsidR="00D50FF0" w:rsidRPr="00F95073" w:rsidTr="00690F74">
        <w:trPr>
          <w:trHeight w:val="703"/>
        </w:trPr>
        <w:tc>
          <w:tcPr>
            <w:tcW w:w="709" w:type="dxa"/>
          </w:tcPr>
          <w:p w:rsidR="00D50FF0" w:rsidRDefault="00D50FF0" w:rsidP="00C1203F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50FF0" w:rsidRPr="0088585D" w:rsidRDefault="00D50FF0" w:rsidP="00B04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«РДО»</w:t>
            </w:r>
          </w:p>
        </w:tc>
        <w:tc>
          <w:tcPr>
            <w:tcW w:w="3828" w:type="dxa"/>
          </w:tcPr>
          <w:p w:rsidR="00B7626C" w:rsidRDefault="00433E52" w:rsidP="00433E52">
            <w:pPr>
              <w:tabs>
                <w:tab w:val="left" w:pos="1134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7626C">
              <w:rPr>
                <w:sz w:val="22"/>
                <w:szCs w:val="22"/>
              </w:rPr>
              <w:t xml:space="preserve">02.11, 03.11, 16.11, 17.11, 30.11. </w:t>
            </w:r>
          </w:p>
          <w:p w:rsidR="00D50FF0" w:rsidRPr="00B7626C" w:rsidRDefault="00433E52" w:rsidP="00433E52">
            <w:pPr>
              <w:tabs>
                <w:tab w:val="left" w:pos="1134"/>
                <w:tab w:val="left" w:pos="5670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7626C">
              <w:rPr>
                <w:sz w:val="22"/>
                <w:szCs w:val="22"/>
              </w:rPr>
              <w:t>11.00 - 12.35</w:t>
            </w:r>
          </w:p>
          <w:p w:rsidR="00433E52" w:rsidRPr="00B7626C" w:rsidRDefault="00433E52" w:rsidP="00433E52">
            <w:pPr>
              <w:tabs>
                <w:tab w:val="left" w:pos="1134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B7626C">
              <w:rPr>
                <w:sz w:val="22"/>
                <w:szCs w:val="22"/>
              </w:rPr>
              <w:t xml:space="preserve">09.11, 10.11, 23.11, 24.11. </w:t>
            </w:r>
          </w:p>
          <w:p w:rsidR="00433E52" w:rsidRDefault="00D3396D" w:rsidP="00433E52">
            <w:pPr>
              <w:tabs>
                <w:tab w:val="left" w:pos="1134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7626C">
              <w:rPr>
                <w:sz w:val="22"/>
                <w:szCs w:val="22"/>
              </w:rPr>
              <w:t xml:space="preserve">16.00 - </w:t>
            </w:r>
            <w:r w:rsidR="00433E52" w:rsidRPr="00B7626C">
              <w:rPr>
                <w:sz w:val="22"/>
                <w:szCs w:val="22"/>
              </w:rPr>
              <w:t>17.35</w:t>
            </w:r>
          </w:p>
        </w:tc>
        <w:tc>
          <w:tcPr>
            <w:tcW w:w="1842" w:type="dxa"/>
          </w:tcPr>
          <w:p w:rsidR="00D50FF0" w:rsidRPr="0088585D" w:rsidRDefault="00D50FF0" w:rsidP="00F61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№5</w:t>
            </w:r>
          </w:p>
        </w:tc>
        <w:tc>
          <w:tcPr>
            <w:tcW w:w="2410" w:type="dxa"/>
          </w:tcPr>
          <w:p w:rsidR="00D50FF0" w:rsidRPr="0088585D" w:rsidRDefault="00D50FF0" w:rsidP="009A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Резанова Т.К.</w:t>
            </w:r>
          </w:p>
        </w:tc>
      </w:tr>
    </w:tbl>
    <w:p w:rsidR="00C0423B" w:rsidRPr="00F95073" w:rsidRDefault="00C0423B" w:rsidP="00000EDC">
      <w:pPr>
        <w:rPr>
          <w:sz w:val="24"/>
          <w:szCs w:val="24"/>
        </w:rPr>
      </w:pPr>
    </w:p>
    <w:sectPr w:rsidR="00C0423B" w:rsidRPr="00F95073" w:rsidSect="007327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30"/>
    <w:rsid w:val="00000EDC"/>
    <w:rsid w:val="00014297"/>
    <w:rsid w:val="00016DE3"/>
    <w:rsid w:val="000300E6"/>
    <w:rsid w:val="000429C5"/>
    <w:rsid w:val="00066050"/>
    <w:rsid w:val="00071A71"/>
    <w:rsid w:val="00075721"/>
    <w:rsid w:val="000A2D64"/>
    <w:rsid w:val="000B1B17"/>
    <w:rsid w:val="000B65B6"/>
    <w:rsid w:val="000F63F9"/>
    <w:rsid w:val="00101234"/>
    <w:rsid w:val="00141730"/>
    <w:rsid w:val="001634F7"/>
    <w:rsid w:val="00184018"/>
    <w:rsid w:val="001842A8"/>
    <w:rsid w:val="00196AB5"/>
    <w:rsid w:val="001A4C58"/>
    <w:rsid w:val="001B28F0"/>
    <w:rsid w:val="001B3955"/>
    <w:rsid w:val="001B54EB"/>
    <w:rsid w:val="00207759"/>
    <w:rsid w:val="00210A9B"/>
    <w:rsid w:val="00214CEA"/>
    <w:rsid w:val="00215F1B"/>
    <w:rsid w:val="00220D9F"/>
    <w:rsid w:val="0024059E"/>
    <w:rsid w:val="0025452C"/>
    <w:rsid w:val="00272CE4"/>
    <w:rsid w:val="00297D60"/>
    <w:rsid w:val="002B267C"/>
    <w:rsid w:val="002E73D2"/>
    <w:rsid w:val="00316ABD"/>
    <w:rsid w:val="00322262"/>
    <w:rsid w:val="00322546"/>
    <w:rsid w:val="00322885"/>
    <w:rsid w:val="0033311C"/>
    <w:rsid w:val="003353E7"/>
    <w:rsid w:val="003578E7"/>
    <w:rsid w:val="00364454"/>
    <w:rsid w:val="00364530"/>
    <w:rsid w:val="00373394"/>
    <w:rsid w:val="00377275"/>
    <w:rsid w:val="003842B6"/>
    <w:rsid w:val="00384D92"/>
    <w:rsid w:val="00387B74"/>
    <w:rsid w:val="003A1071"/>
    <w:rsid w:val="003A421C"/>
    <w:rsid w:val="003C20D8"/>
    <w:rsid w:val="003C3037"/>
    <w:rsid w:val="003D3949"/>
    <w:rsid w:val="003E767D"/>
    <w:rsid w:val="00405FF5"/>
    <w:rsid w:val="00433E52"/>
    <w:rsid w:val="00433F41"/>
    <w:rsid w:val="00472FAB"/>
    <w:rsid w:val="00473F98"/>
    <w:rsid w:val="00476C20"/>
    <w:rsid w:val="004841F6"/>
    <w:rsid w:val="004C129B"/>
    <w:rsid w:val="004D62DD"/>
    <w:rsid w:val="004E0719"/>
    <w:rsid w:val="004F4A80"/>
    <w:rsid w:val="00505A40"/>
    <w:rsid w:val="00506884"/>
    <w:rsid w:val="0051005A"/>
    <w:rsid w:val="00575377"/>
    <w:rsid w:val="005A4E5C"/>
    <w:rsid w:val="005B34E2"/>
    <w:rsid w:val="005B4D42"/>
    <w:rsid w:val="005C6E54"/>
    <w:rsid w:val="005D134E"/>
    <w:rsid w:val="005E7C93"/>
    <w:rsid w:val="005F736E"/>
    <w:rsid w:val="006028C8"/>
    <w:rsid w:val="006043D9"/>
    <w:rsid w:val="00605C0F"/>
    <w:rsid w:val="00664ABC"/>
    <w:rsid w:val="00665874"/>
    <w:rsid w:val="00675D64"/>
    <w:rsid w:val="006771B1"/>
    <w:rsid w:val="006819B2"/>
    <w:rsid w:val="00687E45"/>
    <w:rsid w:val="00690F74"/>
    <w:rsid w:val="00693001"/>
    <w:rsid w:val="00693BA0"/>
    <w:rsid w:val="00694215"/>
    <w:rsid w:val="006A075F"/>
    <w:rsid w:val="006A49D7"/>
    <w:rsid w:val="006C5C94"/>
    <w:rsid w:val="006D3FB0"/>
    <w:rsid w:val="006E3A43"/>
    <w:rsid w:val="00700B00"/>
    <w:rsid w:val="00704269"/>
    <w:rsid w:val="00732790"/>
    <w:rsid w:val="00737F7D"/>
    <w:rsid w:val="00740385"/>
    <w:rsid w:val="007416A6"/>
    <w:rsid w:val="00757F38"/>
    <w:rsid w:val="007A5DDF"/>
    <w:rsid w:val="007C0015"/>
    <w:rsid w:val="007E0110"/>
    <w:rsid w:val="008214FC"/>
    <w:rsid w:val="00835BEA"/>
    <w:rsid w:val="00841A44"/>
    <w:rsid w:val="00852432"/>
    <w:rsid w:val="0087467A"/>
    <w:rsid w:val="00884C6D"/>
    <w:rsid w:val="0088585D"/>
    <w:rsid w:val="00890ABD"/>
    <w:rsid w:val="008B7DA5"/>
    <w:rsid w:val="008D0309"/>
    <w:rsid w:val="008F4467"/>
    <w:rsid w:val="008F4F9E"/>
    <w:rsid w:val="00906F0D"/>
    <w:rsid w:val="009243C7"/>
    <w:rsid w:val="009278FD"/>
    <w:rsid w:val="00934952"/>
    <w:rsid w:val="00940042"/>
    <w:rsid w:val="00941551"/>
    <w:rsid w:val="00942CE8"/>
    <w:rsid w:val="009523E9"/>
    <w:rsid w:val="009729DF"/>
    <w:rsid w:val="00985620"/>
    <w:rsid w:val="009B5EBF"/>
    <w:rsid w:val="009D4A1F"/>
    <w:rsid w:val="009F78FB"/>
    <w:rsid w:val="00A1760A"/>
    <w:rsid w:val="00A20812"/>
    <w:rsid w:val="00A235D4"/>
    <w:rsid w:val="00A47818"/>
    <w:rsid w:val="00A54973"/>
    <w:rsid w:val="00A7425F"/>
    <w:rsid w:val="00A878A5"/>
    <w:rsid w:val="00A965D3"/>
    <w:rsid w:val="00AA715B"/>
    <w:rsid w:val="00AB7809"/>
    <w:rsid w:val="00AD3093"/>
    <w:rsid w:val="00AE4732"/>
    <w:rsid w:val="00B045E0"/>
    <w:rsid w:val="00B05238"/>
    <w:rsid w:val="00B40B09"/>
    <w:rsid w:val="00B41A11"/>
    <w:rsid w:val="00B56A7B"/>
    <w:rsid w:val="00B7626C"/>
    <w:rsid w:val="00B856BF"/>
    <w:rsid w:val="00B95F76"/>
    <w:rsid w:val="00BB55F0"/>
    <w:rsid w:val="00BC4DA3"/>
    <w:rsid w:val="00C0423B"/>
    <w:rsid w:val="00C11365"/>
    <w:rsid w:val="00C133F7"/>
    <w:rsid w:val="00C34EEC"/>
    <w:rsid w:val="00C67903"/>
    <w:rsid w:val="00C71224"/>
    <w:rsid w:val="00C7460E"/>
    <w:rsid w:val="00C9175A"/>
    <w:rsid w:val="00CA4180"/>
    <w:rsid w:val="00CB2F11"/>
    <w:rsid w:val="00CB56BB"/>
    <w:rsid w:val="00CF25BB"/>
    <w:rsid w:val="00D01CBB"/>
    <w:rsid w:val="00D05EBC"/>
    <w:rsid w:val="00D1044C"/>
    <w:rsid w:val="00D3396D"/>
    <w:rsid w:val="00D44C48"/>
    <w:rsid w:val="00D50FF0"/>
    <w:rsid w:val="00D54939"/>
    <w:rsid w:val="00D7568F"/>
    <w:rsid w:val="00D7594C"/>
    <w:rsid w:val="00D91026"/>
    <w:rsid w:val="00D94086"/>
    <w:rsid w:val="00DB3A98"/>
    <w:rsid w:val="00DC2782"/>
    <w:rsid w:val="00DD50F4"/>
    <w:rsid w:val="00DE70E0"/>
    <w:rsid w:val="00E11905"/>
    <w:rsid w:val="00E12940"/>
    <w:rsid w:val="00E12B88"/>
    <w:rsid w:val="00E40021"/>
    <w:rsid w:val="00E436E4"/>
    <w:rsid w:val="00E45091"/>
    <w:rsid w:val="00E63B55"/>
    <w:rsid w:val="00E6407D"/>
    <w:rsid w:val="00EA328F"/>
    <w:rsid w:val="00EF1EE2"/>
    <w:rsid w:val="00F12165"/>
    <w:rsid w:val="00F32EF0"/>
    <w:rsid w:val="00F42446"/>
    <w:rsid w:val="00F50715"/>
    <w:rsid w:val="00F50CAD"/>
    <w:rsid w:val="00F61558"/>
    <w:rsid w:val="00F71B13"/>
    <w:rsid w:val="00F80F95"/>
    <w:rsid w:val="00F8429D"/>
    <w:rsid w:val="00F92CFA"/>
    <w:rsid w:val="00F948B3"/>
    <w:rsid w:val="00F95073"/>
    <w:rsid w:val="00FC0E09"/>
    <w:rsid w:val="00FD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5EE9"/>
  <w15:docId w15:val="{7251424A-E067-4FC7-B6AE-E0DD409A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E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17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D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8DB8-8C85-451B-B79D-FE9ACCB5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spps</cp:lastModifiedBy>
  <cp:revision>3</cp:revision>
  <cp:lastPrinted>2020-11-02T08:18:00Z</cp:lastPrinted>
  <dcterms:created xsi:type="dcterms:W3CDTF">2020-11-02T08:19:00Z</dcterms:created>
  <dcterms:modified xsi:type="dcterms:W3CDTF">2020-11-02T08:34:00Z</dcterms:modified>
</cp:coreProperties>
</file>